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041" w:rsidRPr="00360FCA" w:rsidRDefault="00144EB9">
      <w:pPr>
        <w:spacing w:after="0"/>
        <w:ind w:left="120"/>
        <w:jc w:val="center"/>
        <w:rPr>
          <w:lang w:val="ru-RU"/>
        </w:rPr>
      </w:pPr>
      <w:bookmarkStart w:id="0" w:name="block-4842586"/>
      <w:r>
        <w:rPr>
          <w:noProof/>
          <w:lang w:val="ru-RU" w:eastAsia="ru-RU"/>
        </w:rPr>
        <w:drawing>
          <wp:inline distT="0" distB="0" distL="0" distR="0" wp14:anchorId="27D1BB59" wp14:editId="499A8980">
            <wp:extent cx="5940425" cy="8169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4041" w:rsidRPr="00360FCA" w:rsidRDefault="00A44041">
      <w:pPr>
        <w:spacing w:after="0"/>
        <w:ind w:left="120"/>
        <w:jc w:val="center"/>
        <w:rPr>
          <w:lang w:val="ru-RU"/>
        </w:rPr>
      </w:pPr>
    </w:p>
    <w:p w:rsidR="00A44041" w:rsidRPr="00360FCA" w:rsidRDefault="00A44041">
      <w:pPr>
        <w:spacing w:after="0"/>
        <w:ind w:left="120"/>
        <w:jc w:val="center"/>
        <w:rPr>
          <w:lang w:val="ru-RU"/>
        </w:rPr>
      </w:pPr>
    </w:p>
    <w:p w:rsidR="00A44041" w:rsidRPr="00360FCA" w:rsidRDefault="00A44041">
      <w:pPr>
        <w:spacing w:after="0"/>
        <w:ind w:left="120"/>
        <w:jc w:val="center"/>
        <w:rPr>
          <w:lang w:val="ru-RU"/>
        </w:rPr>
      </w:pPr>
    </w:p>
    <w:p w:rsidR="00A44041" w:rsidRPr="00360FCA" w:rsidRDefault="00A44041">
      <w:pPr>
        <w:spacing w:after="0"/>
        <w:ind w:left="120"/>
        <w:jc w:val="center"/>
        <w:rPr>
          <w:lang w:val="ru-RU"/>
        </w:rPr>
      </w:pPr>
    </w:p>
    <w:p w:rsidR="00A44041" w:rsidRPr="00360FCA" w:rsidRDefault="00A44041">
      <w:pPr>
        <w:spacing w:after="0"/>
        <w:ind w:left="120"/>
        <w:jc w:val="center"/>
        <w:rPr>
          <w:lang w:val="ru-RU"/>
        </w:rPr>
      </w:pPr>
    </w:p>
    <w:p w:rsidR="00A44041" w:rsidRPr="00360FCA" w:rsidRDefault="00EA4DAF">
      <w:pPr>
        <w:spacing w:after="0"/>
        <w:ind w:left="120"/>
        <w:jc w:val="center"/>
        <w:rPr>
          <w:lang w:val="ru-RU"/>
        </w:rPr>
      </w:pPr>
      <w:r w:rsidRPr="00360FCA">
        <w:rPr>
          <w:rFonts w:ascii="Times New Roman" w:hAnsi="Times New Roman"/>
          <w:color w:val="000000"/>
          <w:sz w:val="28"/>
          <w:lang w:val="ru-RU"/>
        </w:rPr>
        <w:t>​</w:t>
      </w:r>
    </w:p>
    <w:p w:rsidR="00A44041" w:rsidRPr="00360FCA" w:rsidRDefault="00A44041">
      <w:pPr>
        <w:spacing w:after="0"/>
        <w:ind w:left="120"/>
        <w:rPr>
          <w:lang w:val="ru-RU"/>
        </w:rPr>
      </w:pPr>
    </w:p>
    <w:p w:rsidR="00A44041" w:rsidRPr="00360FCA" w:rsidRDefault="00EA4DAF">
      <w:pPr>
        <w:spacing w:after="0" w:line="264" w:lineRule="auto"/>
        <w:ind w:left="120"/>
        <w:jc w:val="both"/>
        <w:rPr>
          <w:lang w:val="ru-RU"/>
        </w:rPr>
      </w:pPr>
      <w:bookmarkStart w:id="2" w:name="block-4842587"/>
      <w:bookmarkEnd w:id="0"/>
      <w:r w:rsidRPr="00360FC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A44041" w:rsidRPr="00360FCA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</w:t>
      </w: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88e7274f-146c-45cf-bb6c-0aa84ae038d1"/>
      <w:r w:rsidRPr="005E2B61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5E2B6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44041" w:rsidRPr="005E2B61" w:rsidRDefault="00A44041">
      <w:pPr>
        <w:rPr>
          <w:lang w:val="ru-RU"/>
        </w:rPr>
        <w:sectPr w:rsidR="00A44041" w:rsidRPr="005E2B61">
          <w:pgSz w:w="11906" w:h="16383"/>
          <w:pgMar w:top="1134" w:right="850" w:bottom="1134" w:left="1701" w:header="720" w:footer="720" w:gutter="0"/>
          <w:cols w:space="720"/>
        </w:sect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bookmarkStart w:id="4" w:name="block-4842585"/>
      <w:bookmarkEnd w:id="2"/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5E2B6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5E2B6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A44041" w:rsidRPr="00360FCA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360FCA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7" w:name="_Toc124426225"/>
      <w:bookmarkEnd w:id="7"/>
      <w:r w:rsidRPr="005E2B6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8" w:name="_Toc124426226"/>
      <w:bookmarkEnd w:id="8"/>
      <w:r w:rsidRPr="005E2B6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9" w:name="_Toc124426227"/>
      <w:bookmarkEnd w:id="9"/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A44041" w:rsidRPr="005E2B61" w:rsidRDefault="00EA4DAF">
      <w:pPr>
        <w:spacing w:after="0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5E2B61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5E2B6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>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1"/>
      <w:bookmarkEnd w:id="11"/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A44041" w:rsidRPr="005E2B61" w:rsidRDefault="00EA4DAF">
      <w:pPr>
        <w:spacing w:after="0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5E2B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>|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E2B61">
        <w:rPr>
          <w:rFonts w:ascii="Times New Roman" w:hAnsi="Times New Roman"/>
          <w:color w:val="000000"/>
          <w:sz w:val="28"/>
          <w:lang w:val="ru-RU"/>
        </w:rPr>
        <w:t>и их свойства.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2"/>
      <w:bookmarkEnd w:id="12"/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E2B61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5E2B61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A44041" w:rsidRPr="005E2B61" w:rsidRDefault="00A44041">
      <w:pPr>
        <w:rPr>
          <w:lang w:val="ru-RU"/>
        </w:rPr>
        <w:sectPr w:rsidR="00A44041" w:rsidRPr="005E2B61">
          <w:pgSz w:w="11906" w:h="16383"/>
          <w:pgMar w:top="1134" w:right="850" w:bottom="1134" w:left="1701" w:header="720" w:footer="720" w:gutter="0"/>
          <w:cols w:space="720"/>
        </w:sect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bookmarkStart w:id="13" w:name="block-4842581"/>
      <w:bookmarkEnd w:id="4"/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E2B6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Default="00EA4D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44041" w:rsidRPr="005E2B61" w:rsidRDefault="00EA4D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44041" w:rsidRDefault="00EA4D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44041" w:rsidRPr="005E2B61" w:rsidRDefault="00EA4D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44041" w:rsidRPr="005E2B61" w:rsidRDefault="00EA4D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44041" w:rsidRPr="005E2B61" w:rsidRDefault="00EA4D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44041" w:rsidRPr="005E2B61" w:rsidRDefault="00EA4D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44041" w:rsidRDefault="00EA4D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44041" w:rsidRPr="005E2B61" w:rsidRDefault="00EA4D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44041" w:rsidRPr="005E2B61" w:rsidRDefault="00EA4D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44041" w:rsidRPr="005E2B61" w:rsidRDefault="00EA4D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44041" w:rsidRPr="005E2B61" w:rsidRDefault="00EA4D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44041" w:rsidRDefault="00EA4D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44041" w:rsidRPr="005E2B61" w:rsidRDefault="00EA4D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4041" w:rsidRPr="005E2B61" w:rsidRDefault="00EA4D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44041" w:rsidRDefault="00EA4D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44041" w:rsidRPr="005E2B61" w:rsidRDefault="00EA4D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44041" w:rsidRPr="005E2B61" w:rsidRDefault="00EA4D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44041" w:rsidRPr="005E2B61" w:rsidRDefault="00EA4D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left="12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A44041" w:rsidRPr="005E2B61" w:rsidRDefault="00A44041">
      <w:pPr>
        <w:spacing w:after="0" w:line="264" w:lineRule="auto"/>
        <w:ind w:left="120"/>
        <w:jc w:val="both"/>
        <w:rPr>
          <w:lang w:val="ru-RU"/>
        </w:rPr>
      </w:pP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5E2B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E2B6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5E2B6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E2B6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5E2B61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5E2B6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44041" w:rsidRPr="005E2B61" w:rsidRDefault="00EA4DAF">
      <w:pPr>
        <w:spacing w:after="0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A44041" w:rsidRPr="005E2B61" w:rsidRDefault="00EA4D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5E2B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E2B6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E2B6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5E2B61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2B61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5E2B61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A44041" w:rsidRPr="005E2B61" w:rsidRDefault="00EA4DAF">
      <w:pPr>
        <w:spacing w:after="0" w:line="360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5E2B61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5E2B61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5E2B61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A44041" w:rsidRPr="005E2B61" w:rsidRDefault="00EA4DAF">
      <w:pPr>
        <w:spacing w:after="0" w:line="264" w:lineRule="auto"/>
        <w:ind w:firstLine="600"/>
        <w:jc w:val="both"/>
        <w:rPr>
          <w:lang w:val="ru-RU"/>
        </w:rPr>
      </w:pPr>
      <w:r w:rsidRPr="005E2B61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A44041" w:rsidRPr="005E2B61" w:rsidRDefault="00A44041">
      <w:pPr>
        <w:rPr>
          <w:lang w:val="ru-RU"/>
        </w:rPr>
        <w:sectPr w:rsidR="00A44041" w:rsidRPr="005E2B61">
          <w:pgSz w:w="11906" w:h="16383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bookmarkStart w:id="27" w:name="block-4842582"/>
      <w:bookmarkEnd w:id="13"/>
      <w:r w:rsidRPr="005E2B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A4404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4404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44041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bookmarkStart w:id="28" w:name="block-4842583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A4404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A44041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A44041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4041" w:rsidRDefault="00A440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4041" w:rsidRDefault="00A44041"/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44041" w:rsidRPr="00144EB9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E2B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44041" w:rsidRDefault="00A44041">
            <w:pPr>
              <w:spacing w:after="0"/>
              <w:ind w:left="135"/>
            </w:pPr>
          </w:p>
        </w:tc>
      </w:tr>
      <w:tr w:rsidR="00A44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Pr="005E2B61" w:rsidRDefault="00EA4DAF">
            <w:pPr>
              <w:spacing w:after="0"/>
              <w:ind w:left="135"/>
              <w:rPr>
                <w:lang w:val="ru-RU"/>
              </w:rPr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 w:rsidRPr="005E2B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44041" w:rsidRDefault="00EA4D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4041" w:rsidRDefault="00A44041"/>
        </w:tc>
      </w:tr>
    </w:tbl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A44041">
      <w:pPr>
        <w:sectPr w:rsidR="00A440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4041" w:rsidRDefault="00EA4DAF">
      <w:pPr>
        <w:spacing w:after="0"/>
        <w:ind w:left="120"/>
      </w:pPr>
      <w:bookmarkStart w:id="29" w:name="block-4842584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44041" w:rsidRDefault="00EA4DA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A44041" w:rsidRDefault="00A44041">
      <w:pPr>
        <w:spacing w:after="0"/>
        <w:ind w:left="120"/>
      </w:pPr>
    </w:p>
    <w:p w:rsidR="00A44041" w:rsidRPr="005E2B61" w:rsidRDefault="00EA4DAF">
      <w:pPr>
        <w:spacing w:after="0" w:line="480" w:lineRule="auto"/>
        <w:ind w:left="120"/>
        <w:rPr>
          <w:lang w:val="ru-RU"/>
        </w:rPr>
      </w:pPr>
      <w:r w:rsidRPr="005E2B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4041" w:rsidRDefault="00EA4D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44041" w:rsidRDefault="00A44041">
      <w:pPr>
        <w:sectPr w:rsidR="00A44041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EA4DAF" w:rsidRDefault="00EA4DAF"/>
    <w:sectPr w:rsidR="00EA4DA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96CB3"/>
    <w:multiLevelType w:val="multilevel"/>
    <w:tmpl w:val="C44400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5661200"/>
    <w:multiLevelType w:val="multilevel"/>
    <w:tmpl w:val="57C0B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33706E"/>
    <w:multiLevelType w:val="multilevel"/>
    <w:tmpl w:val="16588D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62F0C72"/>
    <w:multiLevelType w:val="multilevel"/>
    <w:tmpl w:val="59EE99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AF1F3A"/>
    <w:multiLevelType w:val="multilevel"/>
    <w:tmpl w:val="735E4D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833341"/>
    <w:multiLevelType w:val="multilevel"/>
    <w:tmpl w:val="E31E7A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4041"/>
    <w:rsid w:val="00144EB9"/>
    <w:rsid w:val="00360FCA"/>
    <w:rsid w:val="005E2B61"/>
    <w:rsid w:val="00A44041"/>
    <w:rsid w:val="00C90746"/>
    <w:rsid w:val="00EA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6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0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9803</Words>
  <Characters>55881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7</cp:revision>
  <cp:lastPrinted>2023-10-25T07:08:00Z</cp:lastPrinted>
  <dcterms:created xsi:type="dcterms:W3CDTF">2023-10-10T11:44:00Z</dcterms:created>
  <dcterms:modified xsi:type="dcterms:W3CDTF">2023-10-25T11:05:00Z</dcterms:modified>
</cp:coreProperties>
</file>