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867" w:rsidRPr="002A46D7" w:rsidRDefault="00E07C5D">
      <w:pPr>
        <w:rPr>
          <w:lang w:val="ru-RU"/>
        </w:rPr>
        <w:sectPr w:rsidR="00B86867" w:rsidRPr="002A46D7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8030389"/>
      <w:r>
        <w:rPr>
          <w:noProof/>
          <w:lang w:val="ru-RU" w:eastAsia="ru-RU"/>
        </w:rPr>
        <w:drawing>
          <wp:inline distT="0" distB="0" distL="0" distR="0" wp14:anchorId="4583B4C5" wp14:editId="76556468">
            <wp:extent cx="5940425" cy="81696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B86867" w:rsidRPr="002A46D7" w:rsidRDefault="001F72EE">
      <w:pPr>
        <w:spacing w:after="0" w:line="264" w:lineRule="auto"/>
        <w:ind w:left="120"/>
        <w:jc w:val="both"/>
        <w:rPr>
          <w:lang w:val="ru-RU"/>
        </w:rPr>
      </w:pPr>
      <w:bookmarkStart w:id="2" w:name="block-8030388"/>
      <w:bookmarkEnd w:id="0"/>
      <w:r w:rsidRPr="002A46D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B86867" w:rsidRPr="002A46D7" w:rsidRDefault="00B86867">
      <w:pPr>
        <w:spacing w:after="0" w:line="264" w:lineRule="auto"/>
        <w:ind w:left="120"/>
        <w:jc w:val="both"/>
        <w:rPr>
          <w:lang w:val="ru-RU"/>
        </w:rPr>
      </w:pP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 xml:space="preserve"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</w:t>
      </w:r>
      <w:proofErr w:type="gramStart"/>
      <w:r w:rsidRPr="002A46D7">
        <w:rPr>
          <w:rFonts w:ascii="Times New Roman" w:hAnsi="Times New Roman"/>
          <w:color w:val="000000"/>
          <w:sz w:val="28"/>
          <w:lang w:val="ru-RU"/>
        </w:rPr>
        <w:t>необходимо</w:t>
      </w:r>
      <w:proofErr w:type="gramEnd"/>
      <w:r w:rsidRPr="002A46D7">
        <w:rPr>
          <w:rFonts w:ascii="Times New Roman" w:hAnsi="Times New Roman"/>
          <w:color w:val="000000"/>
          <w:sz w:val="28"/>
          <w:lang w:val="ru-RU"/>
        </w:rPr>
        <w:t xml:space="preserve"> в том числе хорошо сформированное вероятностное и статистическое мышление.</w:t>
      </w: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A46D7">
        <w:rPr>
          <w:rFonts w:ascii="Times New Roman" w:hAnsi="Times New Roman"/>
          <w:color w:val="000000"/>
          <w:sz w:val="28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  <w:proofErr w:type="gramEnd"/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 xml:space="preserve"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</w:t>
      </w:r>
      <w:proofErr w:type="gramStart"/>
      <w:r w:rsidRPr="002A46D7">
        <w:rPr>
          <w:rFonts w:ascii="Times New Roman" w:hAnsi="Times New Roman"/>
          <w:color w:val="000000"/>
          <w:sz w:val="28"/>
          <w:lang w:val="ru-RU"/>
        </w:rPr>
        <w:t>информации</w:t>
      </w:r>
      <w:proofErr w:type="gramEnd"/>
      <w:r w:rsidRPr="002A46D7">
        <w:rPr>
          <w:rFonts w:ascii="Times New Roman" w:hAnsi="Times New Roman"/>
          <w:color w:val="000000"/>
          <w:sz w:val="28"/>
          <w:lang w:val="ru-RU"/>
        </w:rPr>
        <w:t xml:space="preserve"> и закладываются основы вероятностного мышления.</w:t>
      </w: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 xml:space="preserve"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</w:t>
      </w:r>
      <w:r w:rsidRPr="002A46D7">
        <w:rPr>
          <w:rFonts w:ascii="Times New Roman" w:hAnsi="Times New Roman"/>
          <w:color w:val="000000"/>
          <w:sz w:val="28"/>
          <w:lang w:val="ru-RU"/>
        </w:rPr>
        <w:lastRenderedPageBreak/>
        <w:t>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B86867" w:rsidRPr="002A46D7" w:rsidRDefault="001F72EE" w:rsidP="00491E3A">
      <w:pPr>
        <w:spacing w:after="0" w:line="264" w:lineRule="auto"/>
        <w:ind w:firstLine="600"/>
        <w:jc w:val="both"/>
        <w:rPr>
          <w:lang w:val="ru-RU"/>
        </w:rPr>
        <w:sectPr w:rsidR="00B86867" w:rsidRPr="002A46D7">
          <w:pgSz w:w="11906" w:h="16383"/>
          <w:pgMar w:top="1134" w:right="850" w:bottom="1134" w:left="1701" w:header="720" w:footer="720" w:gutter="0"/>
          <w:cols w:space="720"/>
        </w:sectPr>
      </w:pPr>
      <w:r w:rsidRPr="002A46D7">
        <w:rPr>
          <w:rFonts w:ascii="Times New Roman" w:hAnsi="Times New Roman"/>
          <w:color w:val="000000"/>
          <w:sz w:val="28"/>
          <w:lang w:val="ru-RU"/>
        </w:rPr>
        <w:t>‌‌‌</w:t>
      </w:r>
      <w:bookmarkStart w:id="3" w:name="b3c9237e-6172-48ee-b1c7-f6774da89513"/>
      <w:r w:rsidRPr="002A46D7"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3"/>
      <w:r w:rsidRPr="002A46D7">
        <w:rPr>
          <w:rFonts w:ascii="Times New Roman" w:hAnsi="Times New Roman"/>
          <w:color w:val="000000"/>
          <w:sz w:val="28"/>
          <w:lang w:val="ru-RU"/>
        </w:rPr>
        <w:t>‌‌</w:t>
      </w:r>
    </w:p>
    <w:p w:rsidR="00B86867" w:rsidRPr="002A46D7" w:rsidRDefault="001F72EE" w:rsidP="00491E3A">
      <w:pPr>
        <w:spacing w:after="0" w:line="264" w:lineRule="auto"/>
        <w:jc w:val="both"/>
        <w:rPr>
          <w:lang w:val="ru-RU"/>
        </w:rPr>
      </w:pPr>
      <w:bookmarkStart w:id="4" w:name="block-8030383"/>
      <w:bookmarkEnd w:id="2"/>
      <w:r w:rsidRPr="002A46D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B86867" w:rsidRPr="002A46D7" w:rsidRDefault="00B86867">
      <w:pPr>
        <w:spacing w:after="0" w:line="264" w:lineRule="auto"/>
        <w:ind w:left="120"/>
        <w:jc w:val="both"/>
        <w:rPr>
          <w:lang w:val="ru-RU"/>
        </w:rPr>
      </w:pPr>
    </w:p>
    <w:p w:rsidR="00B86867" w:rsidRPr="002A46D7" w:rsidRDefault="001F72EE">
      <w:pPr>
        <w:spacing w:after="0" w:line="264" w:lineRule="auto"/>
        <w:ind w:left="120"/>
        <w:jc w:val="both"/>
        <w:rPr>
          <w:lang w:val="ru-RU"/>
        </w:rPr>
      </w:pPr>
      <w:r w:rsidRPr="002A46D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B86867" w:rsidRPr="002A46D7" w:rsidRDefault="00B86867">
      <w:pPr>
        <w:spacing w:after="0" w:line="264" w:lineRule="auto"/>
        <w:ind w:left="120"/>
        <w:jc w:val="both"/>
        <w:rPr>
          <w:lang w:val="ru-RU"/>
        </w:rPr>
      </w:pP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(эйлеров путь). Представление об ориентированном графе. Решение задач с помощью графов.</w:t>
      </w:r>
    </w:p>
    <w:p w:rsidR="00B86867" w:rsidRPr="002A46D7" w:rsidRDefault="001F72EE">
      <w:pPr>
        <w:spacing w:after="0" w:line="264" w:lineRule="auto"/>
        <w:ind w:left="120"/>
        <w:jc w:val="both"/>
        <w:rPr>
          <w:lang w:val="ru-RU"/>
        </w:rPr>
      </w:pPr>
      <w:bookmarkStart w:id="5" w:name="block-8030384"/>
      <w:bookmarkEnd w:id="4"/>
      <w:r w:rsidRPr="002A46D7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B86867" w:rsidRPr="002A46D7" w:rsidRDefault="00B86867">
      <w:pPr>
        <w:spacing w:after="0" w:line="264" w:lineRule="auto"/>
        <w:ind w:left="120"/>
        <w:jc w:val="both"/>
        <w:rPr>
          <w:lang w:val="ru-RU"/>
        </w:rPr>
      </w:pPr>
    </w:p>
    <w:p w:rsidR="00B86867" w:rsidRPr="002A46D7" w:rsidRDefault="001F72EE">
      <w:pPr>
        <w:spacing w:after="0" w:line="264" w:lineRule="auto"/>
        <w:ind w:left="120"/>
        <w:jc w:val="both"/>
        <w:rPr>
          <w:lang w:val="ru-RU"/>
        </w:rPr>
      </w:pPr>
      <w:r w:rsidRPr="002A46D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86867" w:rsidRPr="002A46D7" w:rsidRDefault="00B86867">
      <w:pPr>
        <w:spacing w:after="0" w:line="264" w:lineRule="auto"/>
        <w:ind w:left="120"/>
        <w:jc w:val="both"/>
        <w:rPr>
          <w:lang w:val="ru-RU"/>
        </w:rPr>
      </w:pP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r w:rsidRPr="002A46D7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2A46D7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«Вероятность и статистика» характеризуются:</w:t>
      </w: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r w:rsidRPr="002A46D7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r w:rsidRPr="002A46D7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r w:rsidRPr="002A46D7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lastRenderedPageBreak/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r w:rsidRPr="002A46D7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r w:rsidRPr="002A46D7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r w:rsidRPr="002A46D7">
        <w:rPr>
          <w:rFonts w:ascii="Times New Roman" w:hAnsi="Times New Roman"/>
          <w:b/>
          <w:color w:val="000000"/>
          <w:sz w:val="28"/>
          <w:lang w:val="ru-RU"/>
        </w:rPr>
        <w:t>6) физическое воспитание, формирование культуры здоровья и эмоционального благополучия:</w:t>
      </w: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r w:rsidRPr="002A46D7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r w:rsidRPr="002A46D7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 xml:space="preserve">необходимостью в формировании новых знаний, в том числе формулировать идеи, понятия, гипотезы об объектах и явлениях, в том числе </w:t>
      </w:r>
      <w:r w:rsidRPr="002A46D7">
        <w:rPr>
          <w:rFonts w:ascii="Times New Roman" w:hAnsi="Times New Roman"/>
          <w:color w:val="000000"/>
          <w:sz w:val="28"/>
          <w:lang w:val="ru-RU"/>
        </w:rPr>
        <w:lastRenderedPageBreak/>
        <w:t>ранее неизвестных, осознавать дефициты собственных знаний и компетентностей, планировать своё развитие;</w:t>
      </w: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B86867" w:rsidRPr="002A46D7" w:rsidRDefault="001F72EE">
      <w:pPr>
        <w:spacing w:after="0" w:line="264" w:lineRule="auto"/>
        <w:ind w:left="120"/>
        <w:jc w:val="both"/>
        <w:rPr>
          <w:lang w:val="ru-RU"/>
        </w:rPr>
      </w:pPr>
      <w:r w:rsidRPr="002A46D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86867" w:rsidRPr="002A46D7" w:rsidRDefault="00B86867">
      <w:pPr>
        <w:spacing w:after="0" w:line="264" w:lineRule="auto"/>
        <w:ind w:left="120"/>
        <w:jc w:val="both"/>
        <w:rPr>
          <w:lang w:val="ru-RU"/>
        </w:rPr>
      </w:pPr>
    </w:p>
    <w:p w:rsidR="00B86867" w:rsidRPr="002A46D7" w:rsidRDefault="001F72EE">
      <w:pPr>
        <w:spacing w:after="0" w:line="264" w:lineRule="auto"/>
        <w:ind w:left="120"/>
        <w:jc w:val="both"/>
        <w:rPr>
          <w:lang w:val="ru-RU"/>
        </w:rPr>
      </w:pPr>
      <w:r w:rsidRPr="002A46D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B86867" w:rsidRPr="002A46D7" w:rsidRDefault="00B86867">
      <w:pPr>
        <w:spacing w:after="0" w:line="264" w:lineRule="auto"/>
        <w:ind w:left="120"/>
        <w:jc w:val="both"/>
        <w:rPr>
          <w:lang w:val="ru-RU"/>
        </w:rPr>
      </w:pPr>
    </w:p>
    <w:p w:rsidR="00B86867" w:rsidRDefault="001F72E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B86867" w:rsidRPr="002A46D7" w:rsidRDefault="001F72E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B86867" w:rsidRPr="002A46D7" w:rsidRDefault="001F72E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B86867" w:rsidRPr="002A46D7" w:rsidRDefault="001F72E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B86867" w:rsidRPr="002A46D7" w:rsidRDefault="001F72E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B86867" w:rsidRPr="002A46D7" w:rsidRDefault="001F72E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B86867" w:rsidRPr="002A46D7" w:rsidRDefault="001F72E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B86867" w:rsidRDefault="001F72E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B86867" w:rsidRPr="002A46D7" w:rsidRDefault="001F72E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B86867" w:rsidRPr="002A46D7" w:rsidRDefault="001F72E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B86867" w:rsidRPr="002A46D7" w:rsidRDefault="001F72E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B86867" w:rsidRPr="002A46D7" w:rsidRDefault="001F72E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B86867" w:rsidRDefault="001F72E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B86867" w:rsidRPr="002A46D7" w:rsidRDefault="001F72E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B86867" w:rsidRPr="002A46D7" w:rsidRDefault="001F72E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B86867" w:rsidRPr="002A46D7" w:rsidRDefault="001F72E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B86867" w:rsidRPr="002A46D7" w:rsidRDefault="001F72E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B86867" w:rsidRDefault="001F72E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B86867" w:rsidRPr="002A46D7" w:rsidRDefault="001F72E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B86867" w:rsidRPr="002A46D7" w:rsidRDefault="001F72E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B86867" w:rsidRPr="002A46D7" w:rsidRDefault="001F72E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B86867" w:rsidRPr="002A46D7" w:rsidRDefault="001F72E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B86867" w:rsidRPr="002A46D7" w:rsidRDefault="001F72E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B86867" w:rsidRPr="002A46D7" w:rsidRDefault="001F72E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B86867" w:rsidRPr="002A46D7" w:rsidRDefault="00B86867">
      <w:pPr>
        <w:spacing w:after="0" w:line="264" w:lineRule="auto"/>
        <w:ind w:left="120"/>
        <w:jc w:val="both"/>
        <w:rPr>
          <w:lang w:val="ru-RU"/>
        </w:rPr>
      </w:pPr>
    </w:p>
    <w:p w:rsidR="00B86867" w:rsidRPr="002A46D7" w:rsidRDefault="001F72EE">
      <w:pPr>
        <w:spacing w:after="0" w:line="264" w:lineRule="auto"/>
        <w:ind w:left="120"/>
        <w:jc w:val="both"/>
        <w:rPr>
          <w:lang w:val="ru-RU"/>
        </w:rPr>
      </w:pPr>
      <w:r w:rsidRPr="002A46D7">
        <w:rPr>
          <w:rFonts w:ascii="Times New Roman" w:hAnsi="Times New Roman"/>
          <w:b/>
          <w:color w:val="000000"/>
          <w:sz w:val="28"/>
          <w:lang w:val="ru-RU"/>
        </w:rPr>
        <w:lastRenderedPageBreak/>
        <w:t>Регулятивные универсальные учебные действия</w:t>
      </w:r>
    </w:p>
    <w:p w:rsidR="00B86867" w:rsidRPr="002A46D7" w:rsidRDefault="00B86867">
      <w:pPr>
        <w:spacing w:after="0" w:line="264" w:lineRule="auto"/>
        <w:ind w:left="120"/>
        <w:jc w:val="both"/>
        <w:rPr>
          <w:lang w:val="ru-RU"/>
        </w:rPr>
      </w:pPr>
    </w:p>
    <w:p w:rsidR="00B86867" w:rsidRPr="002A46D7" w:rsidRDefault="001F72EE">
      <w:pPr>
        <w:spacing w:after="0" w:line="264" w:lineRule="auto"/>
        <w:ind w:left="120"/>
        <w:jc w:val="both"/>
        <w:rPr>
          <w:lang w:val="ru-RU"/>
        </w:rPr>
      </w:pPr>
      <w:r w:rsidRPr="002A46D7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B86867" w:rsidRPr="002A46D7" w:rsidRDefault="001F72E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B86867" w:rsidRDefault="001F72E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B86867" w:rsidRPr="002A46D7" w:rsidRDefault="001F72E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B86867" w:rsidRPr="002A46D7" w:rsidRDefault="001F72E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B86867" w:rsidRPr="002A46D7" w:rsidRDefault="001F72E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B86867" w:rsidRPr="002A46D7" w:rsidRDefault="00B86867">
      <w:pPr>
        <w:spacing w:after="0" w:line="264" w:lineRule="auto"/>
        <w:ind w:left="120"/>
        <w:jc w:val="both"/>
        <w:rPr>
          <w:lang w:val="ru-RU"/>
        </w:rPr>
      </w:pPr>
    </w:p>
    <w:p w:rsidR="00B86867" w:rsidRPr="002A46D7" w:rsidRDefault="001F72EE">
      <w:pPr>
        <w:spacing w:after="0" w:line="264" w:lineRule="auto"/>
        <w:ind w:left="120"/>
        <w:jc w:val="both"/>
        <w:rPr>
          <w:lang w:val="ru-RU"/>
        </w:rPr>
      </w:pPr>
      <w:r w:rsidRPr="002A46D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86867" w:rsidRPr="002A46D7" w:rsidRDefault="00B86867">
      <w:pPr>
        <w:spacing w:after="0" w:line="264" w:lineRule="auto"/>
        <w:ind w:left="120"/>
        <w:jc w:val="both"/>
        <w:rPr>
          <w:lang w:val="ru-RU"/>
        </w:rPr>
      </w:pP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bookmarkStart w:id="6" w:name="_Toc124426249"/>
      <w:bookmarkEnd w:id="6"/>
      <w:r w:rsidRPr="002A46D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A46D7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2A46D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A46D7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2A46D7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A46D7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2A46D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A46D7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2A46D7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lastRenderedPageBreak/>
        <w:t>Находить частоты числовых значений и частоты событий, в том числе по результатам измерений и наблюдений.</w:t>
      </w: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A46D7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  <w:proofErr w:type="gramEnd"/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A46D7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2A46D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A46D7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2A46D7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Решать задачи организованным перебором вариантов, а также с использованием комбинаторных правил и методов.</w:t>
      </w: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величине и о распределении вероятностей.</w:t>
      </w:r>
    </w:p>
    <w:p w:rsidR="00B86867" w:rsidRPr="002A46D7" w:rsidRDefault="001F72EE">
      <w:pPr>
        <w:spacing w:after="0" w:line="264" w:lineRule="auto"/>
        <w:ind w:firstLine="600"/>
        <w:jc w:val="both"/>
        <w:rPr>
          <w:lang w:val="ru-RU"/>
        </w:rPr>
      </w:pPr>
      <w:r w:rsidRPr="002A46D7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B86867" w:rsidRPr="002A46D7" w:rsidRDefault="00B86867">
      <w:pPr>
        <w:rPr>
          <w:lang w:val="ru-RU"/>
        </w:rPr>
        <w:sectPr w:rsidR="00B86867" w:rsidRPr="002A46D7">
          <w:pgSz w:w="11906" w:h="16383"/>
          <w:pgMar w:top="1134" w:right="850" w:bottom="1134" w:left="1701" w:header="720" w:footer="720" w:gutter="0"/>
          <w:cols w:space="720"/>
        </w:sectPr>
      </w:pPr>
    </w:p>
    <w:p w:rsidR="00B86867" w:rsidRDefault="001F72EE">
      <w:pPr>
        <w:spacing w:after="0"/>
        <w:ind w:left="120"/>
      </w:pPr>
      <w:bookmarkStart w:id="7" w:name="block-8030385"/>
      <w:bookmarkEnd w:id="5"/>
      <w:r w:rsidRPr="002A46D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86867" w:rsidRDefault="001F72E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B86867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86867" w:rsidRDefault="00B86867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86867" w:rsidRDefault="00B8686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86867" w:rsidRDefault="00B86867">
            <w:pPr>
              <w:spacing w:after="0"/>
              <w:ind w:left="135"/>
            </w:pPr>
          </w:p>
        </w:tc>
      </w:tr>
      <w:tr w:rsidR="00B8686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6867" w:rsidRDefault="00B8686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6867" w:rsidRDefault="00B86867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86867" w:rsidRDefault="00B86867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86867" w:rsidRDefault="00B86867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86867" w:rsidRDefault="00B8686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6867" w:rsidRDefault="00B86867"/>
        </w:tc>
      </w:tr>
      <w:tr w:rsidR="00B86867" w:rsidRPr="00E07C5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B8686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86867" w:rsidRDefault="00B86867"/>
        </w:tc>
      </w:tr>
    </w:tbl>
    <w:p w:rsidR="00B86867" w:rsidRDefault="00B86867">
      <w:pPr>
        <w:sectPr w:rsidR="00B8686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6867" w:rsidRDefault="001F72E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00"/>
      </w:tblGrid>
      <w:tr w:rsidR="00B86867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86867" w:rsidRDefault="00B86867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86867" w:rsidRDefault="00B8686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86867" w:rsidRDefault="00B86867">
            <w:pPr>
              <w:spacing w:after="0"/>
              <w:ind w:left="135"/>
            </w:pPr>
          </w:p>
        </w:tc>
      </w:tr>
      <w:tr w:rsidR="00B8686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6867" w:rsidRDefault="00B8686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6867" w:rsidRDefault="00B86867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86867" w:rsidRDefault="00B86867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86867" w:rsidRDefault="00B86867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86867" w:rsidRDefault="00B8686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6867" w:rsidRDefault="00B86867"/>
        </w:tc>
      </w:tr>
      <w:tr w:rsidR="00B86867" w:rsidRPr="00E07C5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7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статистика. Рассеивание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8686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86867" w:rsidRDefault="00B86867"/>
        </w:tc>
      </w:tr>
    </w:tbl>
    <w:p w:rsidR="00B86867" w:rsidRDefault="00B86867">
      <w:pPr>
        <w:sectPr w:rsidR="00B8686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6867" w:rsidRDefault="001F72E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24"/>
      </w:tblGrid>
      <w:tr w:rsidR="00B86867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86867" w:rsidRDefault="00B86867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86867" w:rsidRDefault="00B8686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86867" w:rsidRDefault="00B86867">
            <w:pPr>
              <w:spacing w:after="0"/>
              <w:ind w:left="135"/>
            </w:pPr>
          </w:p>
        </w:tc>
      </w:tr>
      <w:tr w:rsidR="00B8686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6867" w:rsidRDefault="00B8686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6867" w:rsidRDefault="00B86867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86867" w:rsidRDefault="00B86867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86867" w:rsidRDefault="00B86867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86867" w:rsidRDefault="00B8686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6867" w:rsidRDefault="00B86867"/>
        </w:tc>
      </w:tr>
      <w:tr w:rsidR="00B86867" w:rsidRPr="00E07C5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8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Бернулли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величина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контроль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B8686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86867" w:rsidRDefault="00B86867"/>
        </w:tc>
      </w:tr>
    </w:tbl>
    <w:p w:rsidR="00B86867" w:rsidRDefault="00B86867">
      <w:pPr>
        <w:sectPr w:rsidR="00B8686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6867" w:rsidRDefault="00B86867">
      <w:pPr>
        <w:sectPr w:rsidR="00B8686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6867" w:rsidRDefault="001F72EE">
      <w:pPr>
        <w:spacing w:after="0"/>
        <w:ind w:left="120"/>
      </w:pPr>
      <w:bookmarkStart w:id="8" w:name="block-8030386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86867" w:rsidRDefault="001F72E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855"/>
        <w:gridCol w:w="1238"/>
        <w:gridCol w:w="1841"/>
        <w:gridCol w:w="1910"/>
        <w:gridCol w:w="1347"/>
        <w:gridCol w:w="2861"/>
      </w:tblGrid>
      <w:tr w:rsidR="00B86867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86867" w:rsidRDefault="00B86867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86867" w:rsidRDefault="00B8686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86867" w:rsidRDefault="00B86867">
            <w:pPr>
              <w:spacing w:after="0"/>
              <w:ind w:left="135"/>
            </w:pPr>
          </w:p>
        </w:tc>
      </w:tr>
      <w:tr w:rsidR="00B8686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6867" w:rsidRDefault="00B8686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6867" w:rsidRDefault="00B86867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86867" w:rsidRDefault="00B86867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86867" w:rsidRDefault="00B86867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86867" w:rsidRDefault="00B8686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6867" w:rsidRDefault="00B8686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6867" w:rsidRDefault="00B86867"/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 в таблицах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вычисления по табличным данным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и интерпретация табличных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8686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"Таблицы"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"Диаграммы"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07C5D">
              <w:fldChar w:fldCharType="begin"/>
            </w:r>
            <w:r w:rsidR="00E07C5D" w:rsidRPr="00E07C5D">
              <w:rPr>
                <w:lang w:val="ru-RU"/>
              </w:rPr>
              <w:instrText xml:space="preserve"> </w:instrText>
            </w:r>
            <w:r w:rsidR="00E07C5D">
              <w:instrText>HYPERLINK</w:instrText>
            </w:r>
            <w:r w:rsidR="00E07C5D" w:rsidRPr="00E07C5D">
              <w:rPr>
                <w:lang w:val="ru-RU"/>
              </w:rPr>
              <w:instrText xml:space="preserve"> "</w:instrText>
            </w:r>
            <w:r w:rsidR="00E07C5D">
              <w:instrText>https</w:instrText>
            </w:r>
            <w:r w:rsidR="00E07C5D" w:rsidRPr="00E07C5D">
              <w:rPr>
                <w:lang w:val="ru-RU"/>
              </w:rPr>
              <w:instrText>://</w:instrText>
            </w:r>
            <w:r w:rsidR="00E07C5D">
              <w:instrText>m</w:instrText>
            </w:r>
            <w:r w:rsidR="00E07C5D" w:rsidRPr="00E07C5D">
              <w:rPr>
                <w:lang w:val="ru-RU"/>
              </w:rPr>
              <w:instrText>.</w:instrText>
            </w:r>
            <w:r w:rsidR="00E07C5D">
              <w:instrText>edsoo</w:instrText>
            </w:r>
            <w:r w:rsidR="00E07C5D" w:rsidRPr="00E07C5D">
              <w:rPr>
                <w:lang w:val="ru-RU"/>
              </w:rPr>
              <w:instrText>.</w:instrText>
            </w:r>
            <w:r w:rsidR="00E07C5D">
              <w:instrText>ru</w:instrText>
            </w:r>
            <w:r w:rsidR="00E07C5D" w:rsidRPr="00E07C5D">
              <w:rPr>
                <w:lang w:val="ru-RU"/>
              </w:rPr>
              <w:instrText>/863</w:instrText>
            </w:r>
            <w:r w:rsidR="00E07C5D">
              <w:instrText>ed</w:instrText>
            </w:r>
            <w:r w:rsidR="00E07C5D" w:rsidRPr="00E07C5D">
              <w:rPr>
                <w:lang w:val="ru-RU"/>
              </w:rPr>
              <w:instrText>846" \</w:instrText>
            </w:r>
            <w:r w:rsidR="00E07C5D">
              <w:instrText>h</w:instrText>
            </w:r>
            <w:r w:rsidR="00E07C5D" w:rsidRPr="00E07C5D">
              <w:rPr>
                <w:lang w:val="ru-RU"/>
              </w:rPr>
              <w:instrText xml:space="preserve"> </w:instrText>
            </w:r>
            <w:r w:rsidR="00E07C5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ed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846</w:t>
            </w:r>
            <w:r w:rsidR="00E07C5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07C5D">
              <w:fldChar w:fldCharType="begin"/>
            </w:r>
            <w:r w:rsidR="00E07C5D" w:rsidRPr="00E07C5D">
              <w:rPr>
                <w:lang w:val="ru-RU"/>
              </w:rPr>
              <w:instrText xml:space="preserve"> </w:instrText>
            </w:r>
            <w:r w:rsidR="00E07C5D">
              <w:instrText>HYPERLINK</w:instrText>
            </w:r>
            <w:r w:rsidR="00E07C5D" w:rsidRPr="00E07C5D">
              <w:rPr>
                <w:lang w:val="ru-RU"/>
              </w:rPr>
              <w:instrText xml:space="preserve"> "</w:instrText>
            </w:r>
            <w:r w:rsidR="00E07C5D">
              <w:instrText>https</w:instrText>
            </w:r>
            <w:r w:rsidR="00E07C5D" w:rsidRPr="00E07C5D">
              <w:rPr>
                <w:lang w:val="ru-RU"/>
              </w:rPr>
              <w:instrText>://</w:instrText>
            </w:r>
            <w:r w:rsidR="00E07C5D">
              <w:instrText>m</w:instrText>
            </w:r>
            <w:r w:rsidR="00E07C5D" w:rsidRPr="00E07C5D">
              <w:rPr>
                <w:lang w:val="ru-RU"/>
              </w:rPr>
              <w:instrText>.</w:instrText>
            </w:r>
            <w:r w:rsidR="00E07C5D">
              <w:instrText>edsoo</w:instrText>
            </w:r>
            <w:r w:rsidR="00E07C5D" w:rsidRPr="00E07C5D">
              <w:rPr>
                <w:lang w:val="ru-RU"/>
              </w:rPr>
              <w:instrText>.</w:instrText>
            </w:r>
            <w:r w:rsidR="00E07C5D">
              <w:instrText>ru</w:instrText>
            </w:r>
            <w:r w:rsidR="00E07C5D" w:rsidRPr="00E07C5D">
              <w:rPr>
                <w:lang w:val="ru-RU"/>
              </w:rPr>
              <w:instrText>/863</w:instrText>
            </w:r>
            <w:r w:rsidR="00E07C5D">
              <w:instrText>ed</w:instrText>
            </w:r>
            <w:r w:rsidR="00E07C5D" w:rsidRPr="00E07C5D">
              <w:rPr>
                <w:lang w:val="ru-RU"/>
              </w:rPr>
              <w:instrText>846" \</w:instrText>
            </w:r>
            <w:r w:rsidR="00E07C5D">
              <w:instrText>h</w:instrText>
            </w:r>
            <w:r w:rsidR="00E07C5D" w:rsidRPr="00E07C5D">
              <w:rPr>
                <w:lang w:val="ru-RU"/>
              </w:rPr>
              <w:instrText xml:space="preserve"> </w:instrText>
            </w:r>
            <w:r w:rsidR="00E07C5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ed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846</w:t>
            </w:r>
            <w:r w:rsidR="00E07C5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Медиана числового набора. </w:t>
            </w: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07C5D">
              <w:lastRenderedPageBreak/>
              <w:fldChar w:fldCharType="begin"/>
            </w:r>
            <w:r w:rsidR="00E07C5D" w:rsidRPr="00E07C5D">
              <w:rPr>
                <w:lang w:val="ru-RU"/>
              </w:rPr>
              <w:instrText xml:space="preserve"> </w:instrText>
            </w:r>
            <w:r w:rsidR="00E07C5D">
              <w:instrText>HYPERLINK</w:instrText>
            </w:r>
            <w:r w:rsidR="00E07C5D" w:rsidRPr="00E07C5D">
              <w:rPr>
                <w:lang w:val="ru-RU"/>
              </w:rPr>
              <w:instrText xml:space="preserve"> "</w:instrText>
            </w:r>
            <w:r w:rsidR="00E07C5D">
              <w:instrText>https</w:instrText>
            </w:r>
            <w:r w:rsidR="00E07C5D" w:rsidRPr="00E07C5D">
              <w:rPr>
                <w:lang w:val="ru-RU"/>
              </w:rPr>
              <w:instrText>://</w:instrText>
            </w:r>
            <w:r w:rsidR="00E07C5D">
              <w:instrText>m</w:instrText>
            </w:r>
            <w:r w:rsidR="00E07C5D" w:rsidRPr="00E07C5D">
              <w:rPr>
                <w:lang w:val="ru-RU"/>
              </w:rPr>
              <w:instrText>.</w:instrText>
            </w:r>
            <w:r w:rsidR="00E07C5D">
              <w:instrText>edsoo</w:instrText>
            </w:r>
            <w:r w:rsidR="00E07C5D" w:rsidRPr="00E07C5D">
              <w:rPr>
                <w:lang w:val="ru-RU"/>
              </w:rPr>
              <w:instrText>.</w:instrText>
            </w:r>
            <w:r w:rsidR="00E07C5D">
              <w:instrText>ru</w:instrText>
            </w:r>
            <w:r w:rsidR="00E07C5D" w:rsidRPr="00E07C5D">
              <w:rPr>
                <w:lang w:val="ru-RU"/>
              </w:rPr>
              <w:instrText>/863</w:instrText>
            </w:r>
            <w:r w:rsidR="00E07C5D">
              <w:instrText>edb</w:instrText>
            </w:r>
            <w:r w:rsidR="00E07C5D" w:rsidRPr="00E07C5D">
              <w:rPr>
                <w:lang w:val="ru-RU"/>
              </w:rPr>
              <w:instrText>3</w:instrText>
            </w:r>
            <w:r w:rsidR="00E07C5D">
              <w:instrText>e</w:instrText>
            </w:r>
            <w:r w:rsidR="00E07C5D" w:rsidRPr="00E07C5D">
              <w:rPr>
                <w:lang w:val="ru-RU"/>
              </w:rPr>
              <w:instrText>" \</w:instrText>
            </w:r>
            <w:r w:rsidR="00E07C5D">
              <w:instrText>h</w:instrText>
            </w:r>
            <w:r w:rsidR="00E07C5D" w:rsidRPr="00E07C5D">
              <w:rPr>
                <w:lang w:val="ru-RU"/>
              </w:rPr>
              <w:instrText xml:space="preserve"> </w:instrText>
            </w:r>
            <w:r w:rsidR="00E07C5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edb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E07C5D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8686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"Средние значения"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07C5D">
              <w:fldChar w:fldCharType="begin"/>
            </w:r>
            <w:r w:rsidR="00E07C5D" w:rsidRPr="00E07C5D">
              <w:rPr>
                <w:lang w:val="ru-RU"/>
              </w:rPr>
              <w:instrText xml:space="preserve"> </w:instrText>
            </w:r>
            <w:r w:rsidR="00E07C5D">
              <w:instrText>HYPERLINK</w:instrText>
            </w:r>
            <w:r w:rsidR="00E07C5D" w:rsidRPr="00E07C5D">
              <w:rPr>
                <w:lang w:val="ru-RU"/>
              </w:rPr>
              <w:instrText xml:space="preserve"> "</w:instrText>
            </w:r>
            <w:r w:rsidR="00E07C5D">
              <w:instrText>https</w:instrText>
            </w:r>
            <w:r w:rsidR="00E07C5D" w:rsidRPr="00E07C5D">
              <w:rPr>
                <w:lang w:val="ru-RU"/>
              </w:rPr>
              <w:instrText>://</w:instrText>
            </w:r>
            <w:r w:rsidR="00E07C5D">
              <w:instrText>m</w:instrText>
            </w:r>
            <w:r w:rsidR="00E07C5D" w:rsidRPr="00E07C5D">
              <w:rPr>
                <w:lang w:val="ru-RU"/>
              </w:rPr>
              <w:instrText>.</w:instrText>
            </w:r>
            <w:r w:rsidR="00E07C5D">
              <w:instrText>edsoo</w:instrText>
            </w:r>
            <w:r w:rsidR="00E07C5D" w:rsidRPr="00E07C5D">
              <w:rPr>
                <w:lang w:val="ru-RU"/>
              </w:rPr>
              <w:instrText>.</w:instrText>
            </w:r>
            <w:r w:rsidR="00E07C5D">
              <w:instrText>ru</w:instrText>
            </w:r>
            <w:r w:rsidR="00E07C5D" w:rsidRPr="00E07C5D">
              <w:rPr>
                <w:lang w:val="ru-RU"/>
              </w:rPr>
              <w:instrText>/863</w:instrText>
            </w:r>
            <w:r w:rsidR="00E07C5D">
              <w:instrText>edc</w:instrText>
            </w:r>
            <w:r w:rsidR="00E07C5D" w:rsidRPr="00E07C5D">
              <w:rPr>
                <w:lang w:val="ru-RU"/>
              </w:rPr>
              <w:instrText>6</w:instrText>
            </w:r>
            <w:r w:rsidR="00E07C5D">
              <w:instrText>a</w:instrText>
            </w:r>
            <w:r w:rsidR="00E07C5D" w:rsidRPr="00E07C5D">
              <w:rPr>
                <w:lang w:val="ru-RU"/>
              </w:rPr>
              <w:instrText>" \</w:instrText>
            </w:r>
            <w:r w:rsidR="00E07C5D">
              <w:instrText>h</w:instrText>
            </w:r>
            <w:r w:rsidR="00E07C5D" w:rsidRPr="00E07C5D">
              <w:rPr>
                <w:lang w:val="ru-RU"/>
              </w:rPr>
              <w:instrText xml:space="preserve"> </w:instrText>
            </w:r>
            <w:r w:rsidR="00E07C5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edc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E07C5D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07C5D">
              <w:fldChar w:fldCharType="begin"/>
            </w:r>
            <w:r w:rsidR="00E07C5D" w:rsidRPr="00E07C5D">
              <w:rPr>
                <w:lang w:val="ru-RU"/>
              </w:rPr>
              <w:instrText xml:space="preserve"> </w:instrText>
            </w:r>
            <w:r w:rsidR="00E07C5D">
              <w:instrText>HYPERLINK</w:instrText>
            </w:r>
            <w:r w:rsidR="00E07C5D" w:rsidRPr="00E07C5D">
              <w:rPr>
                <w:lang w:val="ru-RU"/>
              </w:rPr>
              <w:instrText xml:space="preserve"> "</w:instrText>
            </w:r>
            <w:r w:rsidR="00E07C5D">
              <w:instrText>https</w:instrText>
            </w:r>
            <w:r w:rsidR="00E07C5D" w:rsidRPr="00E07C5D">
              <w:rPr>
                <w:lang w:val="ru-RU"/>
              </w:rPr>
              <w:instrText>://</w:instrText>
            </w:r>
            <w:r w:rsidR="00E07C5D">
              <w:instrText>m</w:instrText>
            </w:r>
            <w:r w:rsidR="00E07C5D" w:rsidRPr="00E07C5D">
              <w:rPr>
                <w:lang w:val="ru-RU"/>
              </w:rPr>
              <w:instrText>.</w:instrText>
            </w:r>
            <w:r w:rsidR="00E07C5D">
              <w:instrText>edsoo</w:instrText>
            </w:r>
            <w:r w:rsidR="00E07C5D" w:rsidRPr="00E07C5D">
              <w:rPr>
                <w:lang w:val="ru-RU"/>
              </w:rPr>
              <w:instrText>.</w:instrText>
            </w:r>
            <w:r w:rsidR="00E07C5D">
              <w:instrText>ru</w:instrText>
            </w:r>
            <w:r w:rsidR="00E07C5D" w:rsidRPr="00E07C5D">
              <w:rPr>
                <w:lang w:val="ru-RU"/>
              </w:rPr>
              <w:instrText>/863</w:instrText>
            </w:r>
            <w:r w:rsidR="00E07C5D">
              <w:instrText>ee</w:instrText>
            </w:r>
            <w:r w:rsidR="00E07C5D" w:rsidRPr="00E07C5D">
              <w:rPr>
                <w:lang w:val="ru-RU"/>
              </w:rPr>
              <w:instrText>07</w:instrText>
            </w:r>
            <w:r w:rsidR="00E07C5D">
              <w:instrText>a</w:instrText>
            </w:r>
            <w:r w:rsidR="00E07C5D" w:rsidRPr="00E07C5D">
              <w:rPr>
                <w:lang w:val="ru-RU"/>
              </w:rPr>
              <w:instrText>" \</w:instrText>
            </w:r>
            <w:r w:rsidR="00E07C5D">
              <w:instrText>h</w:instrText>
            </w:r>
            <w:r w:rsidR="00E07C5D" w:rsidRPr="00E07C5D">
              <w:rPr>
                <w:lang w:val="ru-RU"/>
              </w:rPr>
              <w:instrText xml:space="preserve"> </w:instrText>
            </w:r>
            <w:r w:rsidR="00E07C5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ee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07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E07C5D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8686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</w:tr>
      <w:tr w:rsidR="00B8686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07C5D">
              <w:fldChar w:fldCharType="begin"/>
            </w:r>
            <w:r w:rsidR="00E07C5D" w:rsidRPr="00E07C5D">
              <w:rPr>
                <w:lang w:val="ru-RU"/>
              </w:rPr>
              <w:instrText xml:space="preserve"> </w:instrText>
            </w:r>
            <w:r w:rsidR="00E07C5D">
              <w:instrText>HYPERLINK</w:instrText>
            </w:r>
            <w:r w:rsidR="00E07C5D" w:rsidRPr="00E07C5D">
              <w:rPr>
                <w:lang w:val="ru-RU"/>
              </w:rPr>
              <w:instrText xml:space="preserve"> "</w:instrText>
            </w:r>
            <w:r w:rsidR="00E07C5D">
              <w:instrText>https</w:instrText>
            </w:r>
            <w:r w:rsidR="00E07C5D" w:rsidRPr="00E07C5D">
              <w:rPr>
                <w:lang w:val="ru-RU"/>
              </w:rPr>
              <w:instrText>://</w:instrText>
            </w:r>
            <w:r w:rsidR="00E07C5D">
              <w:instrText>m</w:instrText>
            </w:r>
            <w:r w:rsidR="00E07C5D" w:rsidRPr="00E07C5D">
              <w:rPr>
                <w:lang w:val="ru-RU"/>
              </w:rPr>
              <w:instrText>.</w:instrText>
            </w:r>
            <w:r w:rsidR="00E07C5D">
              <w:instrText>edsoo</w:instrText>
            </w:r>
            <w:r w:rsidR="00E07C5D" w:rsidRPr="00E07C5D">
              <w:rPr>
                <w:lang w:val="ru-RU"/>
              </w:rPr>
              <w:instrText>.</w:instrText>
            </w:r>
            <w:r w:rsidR="00E07C5D">
              <w:instrText>ru</w:instrText>
            </w:r>
            <w:r w:rsidR="00E07C5D" w:rsidRPr="00E07C5D">
              <w:rPr>
                <w:lang w:val="ru-RU"/>
              </w:rPr>
              <w:instrText>/863</w:instrText>
            </w:r>
            <w:r w:rsidR="00E07C5D">
              <w:instrText>ee</w:instrText>
            </w:r>
            <w:r w:rsidR="00E07C5D" w:rsidRPr="00E07C5D">
              <w:rPr>
                <w:lang w:val="ru-RU"/>
              </w:rPr>
              <w:instrText>390" \</w:instrText>
            </w:r>
            <w:r w:rsidR="00E07C5D">
              <w:instrText>h</w:instrText>
            </w:r>
            <w:r w:rsidR="00E07C5D" w:rsidRPr="00E07C5D">
              <w:rPr>
                <w:lang w:val="ru-RU"/>
              </w:rPr>
              <w:instrText xml:space="preserve"> </w:instrText>
            </w:r>
            <w:r w:rsidR="00E07C5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ee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390</w:t>
            </w:r>
            <w:r w:rsidR="00E07C5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 (примеры)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07C5D">
              <w:fldChar w:fldCharType="begin"/>
            </w:r>
            <w:r w:rsidR="00E07C5D" w:rsidRPr="00E07C5D">
              <w:rPr>
                <w:lang w:val="ru-RU"/>
              </w:rPr>
              <w:instrText xml:space="preserve"> </w:instrText>
            </w:r>
            <w:r w:rsidR="00E07C5D">
              <w:instrText>HYPERLINK</w:instrText>
            </w:r>
            <w:r w:rsidR="00E07C5D" w:rsidRPr="00E07C5D">
              <w:rPr>
                <w:lang w:val="ru-RU"/>
              </w:rPr>
              <w:instrText xml:space="preserve"> "</w:instrText>
            </w:r>
            <w:r w:rsidR="00E07C5D">
              <w:instrText>https</w:instrText>
            </w:r>
            <w:r w:rsidR="00E07C5D" w:rsidRPr="00E07C5D">
              <w:rPr>
                <w:lang w:val="ru-RU"/>
              </w:rPr>
              <w:instrText>://</w:instrText>
            </w:r>
            <w:r w:rsidR="00E07C5D">
              <w:instrText>m</w:instrText>
            </w:r>
            <w:r w:rsidR="00E07C5D" w:rsidRPr="00E07C5D">
              <w:rPr>
                <w:lang w:val="ru-RU"/>
              </w:rPr>
              <w:instrText>.</w:instrText>
            </w:r>
            <w:r w:rsidR="00E07C5D">
              <w:instrText>edsoo</w:instrText>
            </w:r>
            <w:r w:rsidR="00E07C5D" w:rsidRPr="00E07C5D">
              <w:rPr>
                <w:lang w:val="ru-RU"/>
              </w:rPr>
              <w:instrText>.</w:instrText>
            </w:r>
            <w:r w:rsidR="00E07C5D">
              <w:instrText>ru</w:instrText>
            </w:r>
            <w:r w:rsidR="00E07C5D" w:rsidRPr="00E07C5D">
              <w:rPr>
                <w:lang w:val="ru-RU"/>
              </w:rPr>
              <w:instrText>/863</w:instrText>
            </w:r>
            <w:r w:rsidR="00E07C5D">
              <w:instrText>ee</w:instrText>
            </w:r>
            <w:r w:rsidR="00E07C5D" w:rsidRPr="00E07C5D">
              <w:rPr>
                <w:lang w:val="ru-RU"/>
              </w:rPr>
              <w:instrText>4</w:instrText>
            </w:r>
            <w:r w:rsidR="00E07C5D">
              <w:instrText>bc</w:instrText>
            </w:r>
            <w:r w:rsidR="00E07C5D" w:rsidRPr="00E07C5D">
              <w:rPr>
                <w:lang w:val="ru-RU"/>
              </w:rPr>
              <w:instrText>" \</w:instrText>
            </w:r>
            <w:r w:rsidR="00E07C5D">
              <w:instrText>h</w:instrText>
            </w:r>
            <w:r w:rsidR="00E07C5D" w:rsidRPr="00E07C5D">
              <w:rPr>
                <w:lang w:val="ru-RU"/>
              </w:rPr>
              <w:instrText xml:space="preserve"> </w:instrText>
            </w:r>
            <w:r w:rsidR="00E07C5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ee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r w:rsidR="00E07C5D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>Частота значений в массиве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07C5D">
              <w:fldChar w:fldCharType="begin"/>
            </w:r>
            <w:r w:rsidR="00E07C5D" w:rsidRPr="00E07C5D">
              <w:rPr>
                <w:lang w:val="ru-RU"/>
              </w:rPr>
              <w:instrText xml:space="preserve"> </w:instrText>
            </w:r>
            <w:r w:rsidR="00E07C5D">
              <w:instrText>HYPERLINK</w:instrText>
            </w:r>
            <w:r w:rsidR="00E07C5D" w:rsidRPr="00E07C5D">
              <w:rPr>
                <w:lang w:val="ru-RU"/>
              </w:rPr>
              <w:instrText xml:space="preserve"> "</w:instrText>
            </w:r>
            <w:r w:rsidR="00E07C5D">
              <w:instrText>https</w:instrText>
            </w:r>
            <w:r w:rsidR="00E07C5D" w:rsidRPr="00E07C5D">
              <w:rPr>
                <w:lang w:val="ru-RU"/>
              </w:rPr>
              <w:instrText>://</w:instrText>
            </w:r>
            <w:r w:rsidR="00E07C5D">
              <w:instrText>m</w:instrText>
            </w:r>
            <w:r w:rsidR="00E07C5D" w:rsidRPr="00E07C5D">
              <w:rPr>
                <w:lang w:val="ru-RU"/>
              </w:rPr>
              <w:instrText>.</w:instrText>
            </w:r>
            <w:r w:rsidR="00E07C5D">
              <w:instrText>edsoo</w:instrText>
            </w:r>
            <w:r w:rsidR="00E07C5D" w:rsidRPr="00E07C5D">
              <w:rPr>
                <w:lang w:val="ru-RU"/>
              </w:rPr>
              <w:instrText>.</w:instrText>
            </w:r>
            <w:r w:rsidR="00E07C5D">
              <w:instrText>ru</w:instrText>
            </w:r>
            <w:r w:rsidR="00E07C5D" w:rsidRPr="00E07C5D">
              <w:rPr>
                <w:lang w:val="ru-RU"/>
              </w:rPr>
              <w:instrText>/863</w:instrText>
            </w:r>
            <w:r w:rsidR="00E07C5D">
              <w:instrText>ee</w:instrText>
            </w:r>
            <w:r w:rsidR="00E07C5D" w:rsidRPr="00E07C5D">
              <w:rPr>
                <w:lang w:val="ru-RU"/>
              </w:rPr>
              <w:instrText>69</w:instrText>
            </w:r>
            <w:r w:rsidR="00E07C5D">
              <w:instrText>c</w:instrText>
            </w:r>
            <w:r w:rsidR="00E07C5D" w:rsidRPr="00E07C5D">
              <w:rPr>
                <w:lang w:val="ru-RU"/>
              </w:rPr>
              <w:instrText>" \</w:instrText>
            </w:r>
            <w:r w:rsidR="00E07C5D">
              <w:instrText>h</w:instrText>
            </w:r>
            <w:r w:rsidR="00E07C5D" w:rsidRPr="00E07C5D">
              <w:rPr>
                <w:lang w:val="ru-RU"/>
              </w:rPr>
              <w:instrText xml:space="preserve"> </w:instrText>
            </w:r>
            <w:r w:rsidR="00E07C5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ee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69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E07C5D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07C5D">
              <w:fldChar w:fldCharType="begin"/>
            </w:r>
            <w:r w:rsidR="00E07C5D" w:rsidRPr="00E07C5D">
              <w:rPr>
                <w:lang w:val="ru-RU"/>
              </w:rPr>
              <w:instrText xml:space="preserve"> </w:instrText>
            </w:r>
            <w:r w:rsidR="00E07C5D">
              <w:instrText>HYPERLINK</w:instrText>
            </w:r>
            <w:r w:rsidR="00E07C5D" w:rsidRPr="00E07C5D">
              <w:rPr>
                <w:lang w:val="ru-RU"/>
              </w:rPr>
              <w:instrText xml:space="preserve"> "</w:instrText>
            </w:r>
            <w:r w:rsidR="00E07C5D">
              <w:instrText>https</w:instrText>
            </w:r>
            <w:r w:rsidR="00E07C5D" w:rsidRPr="00E07C5D">
              <w:rPr>
                <w:lang w:val="ru-RU"/>
              </w:rPr>
              <w:instrText>://</w:instrText>
            </w:r>
            <w:r w:rsidR="00E07C5D">
              <w:instrText>m</w:instrText>
            </w:r>
            <w:r w:rsidR="00E07C5D" w:rsidRPr="00E07C5D">
              <w:rPr>
                <w:lang w:val="ru-RU"/>
              </w:rPr>
              <w:instrText>.</w:instrText>
            </w:r>
            <w:r w:rsidR="00E07C5D">
              <w:instrText>edsoo</w:instrText>
            </w:r>
            <w:r w:rsidR="00E07C5D" w:rsidRPr="00E07C5D">
              <w:rPr>
                <w:lang w:val="ru-RU"/>
              </w:rPr>
              <w:instrText>.</w:instrText>
            </w:r>
            <w:r w:rsidR="00E07C5D">
              <w:instrText>ru</w:instrText>
            </w:r>
            <w:r w:rsidR="00E07C5D" w:rsidRPr="00E07C5D">
              <w:rPr>
                <w:lang w:val="ru-RU"/>
              </w:rPr>
              <w:instrText>/863</w:instrText>
            </w:r>
            <w:r w:rsidR="00E07C5D">
              <w:instrText>ee</w:instrText>
            </w:r>
            <w:r w:rsidR="00E07C5D" w:rsidRPr="00E07C5D">
              <w:rPr>
                <w:lang w:val="ru-RU"/>
              </w:rPr>
              <w:instrText>9</w:instrText>
            </w:r>
            <w:r w:rsidR="00E07C5D">
              <w:instrText>d</w:instrText>
            </w:r>
            <w:r w:rsidR="00E07C5D" w:rsidRPr="00E07C5D">
              <w:rPr>
                <w:lang w:val="ru-RU"/>
              </w:rPr>
              <w:instrText>0" \</w:instrText>
            </w:r>
            <w:r w:rsidR="00E07C5D">
              <w:instrText>h</w:instrText>
            </w:r>
            <w:r w:rsidR="00E07C5D" w:rsidRPr="00E07C5D">
              <w:rPr>
                <w:lang w:val="ru-RU"/>
              </w:rPr>
              <w:instrText xml:space="preserve"> </w:instrText>
            </w:r>
            <w:r w:rsidR="00E07C5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ee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E07C5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8686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07C5D">
              <w:fldChar w:fldCharType="begin"/>
            </w:r>
            <w:r w:rsidR="00E07C5D" w:rsidRPr="00E07C5D">
              <w:rPr>
                <w:lang w:val="ru-RU"/>
              </w:rPr>
              <w:instrText xml:space="preserve"> </w:instrText>
            </w:r>
            <w:r w:rsidR="00E07C5D">
              <w:instrText>HYPERLINK</w:instrText>
            </w:r>
            <w:r w:rsidR="00E07C5D" w:rsidRPr="00E07C5D">
              <w:rPr>
                <w:lang w:val="ru-RU"/>
              </w:rPr>
              <w:instrText xml:space="preserve"> "</w:instrText>
            </w:r>
            <w:r w:rsidR="00E07C5D">
              <w:instrText>https</w:instrText>
            </w:r>
            <w:r w:rsidR="00E07C5D" w:rsidRPr="00E07C5D">
              <w:rPr>
                <w:lang w:val="ru-RU"/>
              </w:rPr>
              <w:instrText>://</w:instrText>
            </w:r>
            <w:r w:rsidR="00E07C5D">
              <w:instrText>m</w:instrText>
            </w:r>
            <w:r w:rsidR="00E07C5D" w:rsidRPr="00E07C5D">
              <w:rPr>
                <w:lang w:val="ru-RU"/>
              </w:rPr>
              <w:instrText>.</w:instrText>
            </w:r>
            <w:r w:rsidR="00E07C5D">
              <w:instrText>edsoo</w:instrText>
            </w:r>
            <w:r w:rsidR="00E07C5D" w:rsidRPr="00E07C5D">
              <w:rPr>
                <w:lang w:val="ru-RU"/>
              </w:rPr>
              <w:instrText>.</w:instrText>
            </w:r>
            <w:r w:rsidR="00E07C5D">
              <w:instrText>ru</w:instrText>
            </w:r>
            <w:r w:rsidR="00E07C5D" w:rsidRPr="00E07C5D">
              <w:rPr>
                <w:lang w:val="ru-RU"/>
              </w:rPr>
              <w:instrText>/863</w:instrText>
            </w:r>
            <w:r w:rsidR="00E07C5D">
              <w:instrText>eee</w:instrText>
            </w:r>
            <w:r w:rsidR="00E07C5D" w:rsidRPr="00E07C5D">
              <w:rPr>
                <w:lang w:val="ru-RU"/>
              </w:rPr>
              <w:instrText>1</w:instrText>
            </w:r>
            <w:r w:rsidR="00E07C5D">
              <w:instrText>c</w:instrText>
            </w:r>
            <w:r w:rsidR="00E07C5D" w:rsidRPr="00E07C5D">
              <w:rPr>
                <w:lang w:val="ru-RU"/>
              </w:rPr>
              <w:instrText>" \</w:instrText>
            </w:r>
            <w:r w:rsidR="00E07C5D">
              <w:instrText>h</w:instrText>
            </w:r>
            <w:r w:rsidR="00E07C5D" w:rsidRPr="00E07C5D">
              <w:rPr>
                <w:lang w:val="ru-RU"/>
              </w:rPr>
              <w:instrText xml:space="preserve"> </w:instrText>
            </w:r>
            <w:r w:rsidR="00E07C5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eee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E07C5D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"Случайная изменчивость"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07C5D">
              <w:fldChar w:fldCharType="begin"/>
            </w:r>
            <w:r w:rsidR="00E07C5D" w:rsidRPr="00E07C5D">
              <w:rPr>
                <w:lang w:val="ru-RU"/>
              </w:rPr>
              <w:instrText xml:space="preserve"> </w:instrText>
            </w:r>
            <w:r w:rsidR="00E07C5D">
              <w:instrText>HYPERLINK</w:instrText>
            </w:r>
            <w:r w:rsidR="00E07C5D" w:rsidRPr="00E07C5D">
              <w:rPr>
                <w:lang w:val="ru-RU"/>
              </w:rPr>
              <w:instrText xml:space="preserve"> "</w:instrText>
            </w:r>
            <w:r w:rsidR="00E07C5D">
              <w:instrText>https</w:instrText>
            </w:r>
            <w:r w:rsidR="00E07C5D" w:rsidRPr="00E07C5D">
              <w:rPr>
                <w:lang w:val="ru-RU"/>
              </w:rPr>
              <w:instrText>://</w:instrText>
            </w:r>
            <w:r w:rsidR="00E07C5D">
              <w:instrText>m</w:instrText>
            </w:r>
            <w:r w:rsidR="00E07C5D" w:rsidRPr="00E07C5D">
              <w:rPr>
                <w:lang w:val="ru-RU"/>
              </w:rPr>
              <w:instrText>.</w:instrText>
            </w:r>
            <w:r w:rsidR="00E07C5D">
              <w:instrText>edsoo</w:instrText>
            </w:r>
            <w:r w:rsidR="00E07C5D" w:rsidRPr="00E07C5D">
              <w:rPr>
                <w:lang w:val="ru-RU"/>
              </w:rPr>
              <w:instrText>.</w:instrText>
            </w:r>
            <w:r w:rsidR="00E07C5D">
              <w:instrText>ru</w:instrText>
            </w:r>
            <w:r w:rsidR="00E07C5D" w:rsidRPr="00E07C5D">
              <w:rPr>
                <w:lang w:val="ru-RU"/>
              </w:rPr>
              <w:instrText>/863</w:instrText>
            </w:r>
            <w:r w:rsidR="00E07C5D">
              <w:instrText>eecc</w:instrText>
            </w:r>
            <w:r w:rsidR="00E07C5D" w:rsidRPr="00E07C5D">
              <w:rPr>
                <w:lang w:val="ru-RU"/>
              </w:rPr>
              <w:instrText>8" \</w:instrText>
            </w:r>
            <w:r w:rsidR="00E07C5D">
              <w:instrText>h</w:instrText>
            </w:r>
            <w:r w:rsidR="00E07C5D" w:rsidRPr="00E07C5D">
              <w:rPr>
                <w:lang w:val="ru-RU"/>
              </w:rPr>
              <w:instrText xml:space="preserve"> </w:instrText>
            </w:r>
            <w:r w:rsidR="00E07C5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eecc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E07C5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>Граф, вершина, ребро. Представление задачи с помощью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07C5D">
              <w:fldChar w:fldCharType="begin"/>
            </w:r>
            <w:r w:rsidR="00E07C5D" w:rsidRPr="00E07C5D">
              <w:rPr>
                <w:lang w:val="ru-RU"/>
              </w:rPr>
              <w:instrText xml:space="preserve"> </w:instrText>
            </w:r>
            <w:r w:rsidR="00E07C5D">
              <w:instrText>HYPERLINK</w:instrText>
            </w:r>
            <w:r w:rsidR="00E07C5D" w:rsidRPr="00E07C5D">
              <w:rPr>
                <w:lang w:val="ru-RU"/>
              </w:rPr>
              <w:instrText xml:space="preserve"> "</w:instrText>
            </w:r>
            <w:r w:rsidR="00E07C5D">
              <w:instrText>https</w:instrText>
            </w:r>
            <w:r w:rsidR="00E07C5D" w:rsidRPr="00E07C5D">
              <w:rPr>
                <w:lang w:val="ru-RU"/>
              </w:rPr>
              <w:instrText>://</w:instrText>
            </w:r>
            <w:r w:rsidR="00E07C5D">
              <w:instrText>m</w:instrText>
            </w:r>
            <w:r w:rsidR="00E07C5D" w:rsidRPr="00E07C5D">
              <w:rPr>
                <w:lang w:val="ru-RU"/>
              </w:rPr>
              <w:instrText>.</w:instrText>
            </w:r>
            <w:r w:rsidR="00E07C5D">
              <w:instrText>edsoo</w:instrText>
            </w:r>
            <w:r w:rsidR="00E07C5D" w:rsidRPr="00E07C5D">
              <w:rPr>
                <w:lang w:val="ru-RU"/>
              </w:rPr>
              <w:instrText>.</w:instrText>
            </w:r>
            <w:r w:rsidR="00E07C5D">
              <w:instrText>ru</w:instrText>
            </w:r>
            <w:r w:rsidR="00E07C5D" w:rsidRPr="00E07C5D">
              <w:rPr>
                <w:lang w:val="ru-RU"/>
              </w:rPr>
              <w:instrText>/863</w:instrText>
            </w:r>
            <w:r w:rsidR="00E07C5D">
              <w:instrText>eef</w:instrText>
            </w:r>
            <w:r w:rsidR="00E07C5D" w:rsidRPr="00E07C5D">
              <w:rPr>
                <w:lang w:val="ru-RU"/>
              </w:rPr>
              <w:instrText>52" \</w:instrText>
            </w:r>
            <w:r w:rsidR="00E07C5D">
              <w:instrText>h</w:instrText>
            </w:r>
            <w:r w:rsidR="00E07C5D" w:rsidRPr="00E07C5D">
              <w:rPr>
                <w:lang w:val="ru-RU"/>
              </w:rPr>
              <w:instrText xml:space="preserve"> </w:instrText>
            </w:r>
            <w:r w:rsidR="00E07C5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eef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52</w:t>
            </w:r>
            <w:r w:rsidR="00E07C5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(валентность) вершины. Число рёбер и суммарная степень вершин. </w:t>
            </w:r>
            <w:r>
              <w:rPr>
                <w:rFonts w:ascii="Times New Roman" w:hAnsi="Times New Roman"/>
                <w:color w:val="000000"/>
                <w:sz w:val="24"/>
              </w:rPr>
              <w:t>Цепь и цикл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07C5D">
              <w:fldChar w:fldCharType="begin"/>
            </w:r>
            <w:r w:rsidR="00E07C5D" w:rsidRPr="00E07C5D">
              <w:rPr>
                <w:lang w:val="ru-RU"/>
              </w:rPr>
              <w:instrText xml:space="preserve"> </w:instrText>
            </w:r>
            <w:r w:rsidR="00E07C5D">
              <w:instrText>HYPERLINK</w:instrText>
            </w:r>
            <w:r w:rsidR="00E07C5D" w:rsidRPr="00E07C5D">
              <w:rPr>
                <w:lang w:val="ru-RU"/>
              </w:rPr>
              <w:instrText xml:space="preserve"> "</w:instrText>
            </w:r>
            <w:r w:rsidR="00E07C5D">
              <w:instrText>https</w:instrText>
            </w:r>
            <w:r w:rsidR="00E07C5D" w:rsidRPr="00E07C5D">
              <w:rPr>
                <w:lang w:val="ru-RU"/>
              </w:rPr>
              <w:instrText>://</w:instrText>
            </w:r>
            <w:r w:rsidR="00E07C5D">
              <w:instrText>m</w:instrText>
            </w:r>
            <w:r w:rsidR="00E07C5D" w:rsidRPr="00E07C5D">
              <w:rPr>
                <w:lang w:val="ru-RU"/>
              </w:rPr>
              <w:instrText>.</w:instrText>
            </w:r>
            <w:r w:rsidR="00E07C5D">
              <w:instrText>edsoo</w:instrText>
            </w:r>
            <w:r w:rsidR="00E07C5D" w:rsidRPr="00E07C5D">
              <w:rPr>
                <w:lang w:val="ru-RU"/>
              </w:rPr>
              <w:instrText>.</w:instrText>
            </w:r>
            <w:r w:rsidR="00E07C5D">
              <w:instrText>ru</w:instrText>
            </w:r>
            <w:r w:rsidR="00E07C5D" w:rsidRPr="00E07C5D">
              <w:rPr>
                <w:lang w:val="ru-RU"/>
              </w:rPr>
              <w:instrText>/863</w:instrText>
            </w:r>
            <w:r w:rsidR="00E07C5D">
              <w:instrText>ef</w:instrText>
            </w:r>
            <w:r w:rsidR="00E07C5D" w:rsidRPr="00E07C5D">
              <w:rPr>
                <w:lang w:val="ru-RU"/>
              </w:rPr>
              <w:instrText>0</w:instrText>
            </w:r>
            <w:r w:rsidR="00E07C5D">
              <w:instrText>ba</w:instrText>
            </w:r>
            <w:r w:rsidR="00E07C5D" w:rsidRPr="00E07C5D">
              <w:rPr>
                <w:lang w:val="ru-RU"/>
              </w:rPr>
              <w:instrText>" \</w:instrText>
            </w:r>
            <w:r w:rsidR="00E07C5D">
              <w:instrText>h</w:instrText>
            </w:r>
            <w:r w:rsidR="00E07C5D" w:rsidRPr="00E07C5D">
              <w:rPr>
                <w:lang w:val="ru-RU"/>
              </w:rPr>
              <w:instrText xml:space="preserve"> </w:instrText>
            </w:r>
            <w:r w:rsidR="00E07C5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ef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ba</w:t>
            </w:r>
            <w:r w:rsidR="00E07C5D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Цепь и цикл. Путь в графе.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Представление о связности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07C5D">
              <w:fldChar w:fldCharType="begin"/>
            </w:r>
            <w:r w:rsidR="00E07C5D" w:rsidRPr="00E07C5D">
              <w:rPr>
                <w:lang w:val="ru-RU"/>
              </w:rPr>
              <w:instrText xml:space="preserve"> </w:instrText>
            </w:r>
            <w:r w:rsidR="00E07C5D">
              <w:instrText>HYPERLINK</w:instrText>
            </w:r>
            <w:r w:rsidR="00E07C5D" w:rsidRPr="00E07C5D">
              <w:rPr>
                <w:lang w:val="ru-RU"/>
              </w:rPr>
              <w:instrText xml:space="preserve"> "</w:instrText>
            </w:r>
            <w:r w:rsidR="00E07C5D">
              <w:instrText>https</w:instrText>
            </w:r>
            <w:r w:rsidR="00E07C5D" w:rsidRPr="00E07C5D">
              <w:rPr>
                <w:lang w:val="ru-RU"/>
              </w:rPr>
              <w:instrText>://</w:instrText>
            </w:r>
            <w:r w:rsidR="00E07C5D">
              <w:instrText>m</w:instrText>
            </w:r>
            <w:r w:rsidR="00E07C5D" w:rsidRPr="00E07C5D">
              <w:rPr>
                <w:lang w:val="ru-RU"/>
              </w:rPr>
              <w:instrText>.</w:instrText>
            </w:r>
            <w:r w:rsidR="00E07C5D">
              <w:instrText>edsoo</w:instrText>
            </w:r>
            <w:r w:rsidR="00E07C5D" w:rsidRPr="00E07C5D">
              <w:rPr>
                <w:lang w:val="ru-RU"/>
              </w:rPr>
              <w:instrText>.</w:instrText>
            </w:r>
            <w:r w:rsidR="00E07C5D">
              <w:instrText>ru</w:instrText>
            </w:r>
            <w:r w:rsidR="00E07C5D" w:rsidRPr="00E07C5D">
              <w:rPr>
                <w:lang w:val="ru-RU"/>
              </w:rPr>
              <w:instrText>/863</w:instrText>
            </w:r>
            <w:r w:rsidR="00E07C5D">
              <w:instrText>ef</w:instrText>
            </w:r>
            <w:r w:rsidR="00E07C5D" w:rsidRPr="00E07C5D">
              <w:rPr>
                <w:lang w:val="ru-RU"/>
              </w:rPr>
              <w:instrText>236" \</w:instrText>
            </w:r>
            <w:r w:rsidR="00E07C5D">
              <w:instrText>h</w:instrText>
            </w:r>
            <w:r w:rsidR="00E07C5D" w:rsidRPr="00E07C5D">
              <w:rPr>
                <w:lang w:val="ru-RU"/>
              </w:rPr>
              <w:instrText xml:space="preserve"> </w:instrText>
            </w:r>
            <w:r w:rsidR="00E07C5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ef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236</w:t>
            </w:r>
            <w:r w:rsidR="00E07C5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об ориентированных графах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07C5D">
              <w:fldChar w:fldCharType="begin"/>
            </w:r>
            <w:r w:rsidR="00E07C5D" w:rsidRPr="00E07C5D">
              <w:rPr>
                <w:lang w:val="ru-RU"/>
              </w:rPr>
              <w:instrText xml:space="preserve"> </w:instrText>
            </w:r>
            <w:r w:rsidR="00E07C5D">
              <w:instrText>HYPERLINK</w:instrText>
            </w:r>
            <w:r w:rsidR="00E07C5D" w:rsidRPr="00E07C5D">
              <w:rPr>
                <w:lang w:val="ru-RU"/>
              </w:rPr>
              <w:instrText xml:space="preserve"> "</w:instrText>
            </w:r>
            <w:r w:rsidR="00E07C5D">
              <w:instrText>https</w:instrText>
            </w:r>
            <w:r w:rsidR="00E07C5D" w:rsidRPr="00E07C5D">
              <w:rPr>
                <w:lang w:val="ru-RU"/>
              </w:rPr>
              <w:instrText>://</w:instrText>
            </w:r>
            <w:r w:rsidR="00E07C5D">
              <w:instrText>m</w:instrText>
            </w:r>
            <w:r w:rsidR="00E07C5D" w:rsidRPr="00E07C5D">
              <w:rPr>
                <w:lang w:val="ru-RU"/>
              </w:rPr>
              <w:instrText>.</w:instrText>
            </w:r>
            <w:r w:rsidR="00E07C5D">
              <w:instrText>edsoo</w:instrText>
            </w:r>
            <w:r w:rsidR="00E07C5D" w:rsidRPr="00E07C5D">
              <w:rPr>
                <w:lang w:val="ru-RU"/>
              </w:rPr>
              <w:instrText>.</w:instrText>
            </w:r>
            <w:r w:rsidR="00E07C5D">
              <w:instrText>ru</w:instrText>
            </w:r>
            <w:r w:rsidR="00E07C5D" w:rsidRPr="00E07C5D">
              <w:rPr>
                <w:lang w:val="ru-RU"/>
              </w:rPr>
              <w:instrText>/863</w:instrText>
            </w:r>
            <w:r w:rsidR="00E07C5D">
              <w:instrText>ef</w:instrText>
            </w:r>
            <w:r w:rsidR="00E07C5D" w:rsidRPr="00E07C5D">
              <w:rPr>
                <w:lang w:val="ru-RU"/>
              </w:rPr>
              <w:instrText>3</w:instrText>
            </w:r>
            <w:r w:rsidR="00E07C5D">
              <w:instrText>b</w:instrText>
            </w:r>
            <w:r w:rsidR="00E07C5D" w:rsidRPr="00E07C5D">
              <w:rPr>
                <w:lang w:val="ru-RU"/>
              </w:rPr>
              <w:instrText>2" \</w:instrText>
            </w:r>
            <w:r w:rsidR="00E07C5D">
              <w:instrText>h</w:instrText>
            </w:r>
            <w:r w:rsidR="00E07C5D" w:rsidRPr="00E07C5D">
              <w:rPr>
                <w:lang w:val="ru-RU"/>
              </w:rPr>
              <w:instrText xml:space="preserve"> </w:instrText>
            </w:r>
            <w:r w:rsidR="00E07C5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ef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E07C5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Случайный опыт и случайное событие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07C5D">
              <w:fldChar w:fldCharType="begin"/>
            </w:r>
            <w:r w:rsidR="00E07C5D" w:rsidRPr="00E07C5D">
              <w:rPr>
                <w:lang w:val="ru-RU"/>
              </w:rPr>
              <w:instrText xml:space="preserve"> </w:instrText>
            </w:r>
            <w:r w:rsidR="00E07C5D">
              <w:instrText>HYPERLINK</w:instrText>
            </w:r>
            <w:r w:rsidR="00E07C5D" w:rsidRPr="00E07C5D">
              <w:rPr>
                <w:lang w:val="ru-RU"/>
              </w:rPr>
              <w:instrText xml:space="preserve"> "</w:instrText>
            </w:r>
            <w:r w:rsidR="00E07C5D">
              <w:instrText>https</w:instrText>
            </w:r>
            <w:r w:rsidR="00E07C5D" w:rsidRPr="00E07C5D">
              <w:rPr>
                <w:lang w:val="ru-RU"/>
              </w:rPr>
              <w:instrText>://</w:instrText>
            </w:r>
            <w:r w:rsidR="00E07C5D">
              <w:instrText>m</w:instrText>
            </w:r>
            <w:r w:rsidR="00E07C5D" w:rsidRPr="00E07C5D">
              <w:rPr>
                <w:lang w:val="ru-RU"/>
              </w:rPr>
              <w:instrText>.</w:instrText>
            </w:r>
            <w:r w:rsidR="00E07C5D">
              <w:instrText>edsoo</w:instrText>
            </w:r>
            <w:r w:rsidR="00E07C5D" w:rsidRPr="00E07C5D">
              <w:rPr>
                <w:lang w:val="ru-RU"/>
              </w:rPr>
              <w:instrText>.</w:instrText>
            </w:r>
            <w:r w:rsidR="00E07C5D">
              <w:instrText>ru</w:instrText>
            </w:r>
            <w:r w:rsidR="00E07C5D" w:rsidRPr="00E07C5D">
              <w:rPr>
                <w:lang w:val="ru-RU"/>
              </w:rPr>
              <w:instrText>/863</w:instrText>
            </w:r>
            <w:r w:rsidR="00E07C5D">
              <w:instrText>ef</w:instrText>
            </w:r>
            <w:r w:rsidR="00E07C5D" w:rsidRPr="00E07C5D">
              <w:rPr>
                <w:lang w:val="ru-RU"/>
              </w:rPr>
              <w:instrText>4</w:instrText>
            </w:r>
            <w:r w:rsidR="00E07C5D">
              <w:instrText>d</w:instrText>
            </w:r>
            <w:r w:rsidR="00E07C5D" w:rsidRPr="00E07C5D">
              <w:rPr>
                <w:lang w:val="ru-RU"/>
              </w:rPr>
              <w:instrText>4" \</w:instrText>
            </w:r>
            <w:r w:rsidR="00E07C5D">
              <w:instrText>h</w:instrText>
            </w:r>
            <w:r w:rsidR="00E07C5D" w:rsidRPr="00E07C5D">
              <w:rPr>
                <w:lang w:val="ru-RU"/>
              </w:rPr>
              <w:instrText xml:space="preserve"> </w:instrText>
            </w:r>
            <w:r w:rsidR="00E07C5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ef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E07C5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07C5D">
              <w:fldChar w:fldCharType="begin"/>
            </w:r>
            <w:r w:rsidR="00E07C5D" w:rsidRPr="00E07C5D">
              <w:rPr>
                <w:lang w:val="ru-RU"/>
              </w:rPr>
              <w:instrText xml:space="preserve"> </w:instrText>
            </w:r>
            <w:r w:rsidR="00E07C5D">
              <w:instrText>HYPERLINK</w:instrText>
            </w:r>
            <w:r w:rsidR="00E07C5D" w:rsidRPr="00E07C5D">
              <w:rPr>
                <w:lang w:val="ru-RU"/>
              </w:rPr>
              <w:instrText xml:space="preserve"> "</w:instrText>
            </w:r>
            <w:r w:rsidR="00E07C5D">
              <w:instrText>https</w:instrText>
            </w:r>
            <w:r w:rsidR="00E07C5D" w:rsidRPr="00E07C5D">
              <w:rPr>
                <w:lang w:val="ru-RU"/>
              </w:rPr>
              <w:instrText>://</w:instrText>
            </w:r>
            <w:r w:rsidR="00E07C5D">
              <w:instrText>m</w:instrText>
            </w:r>
            <w:r w:rsidR="00E07C5D" w:rsidRPr="00E07C5D">
              <w:rPr>
                <w:lang w:val="ru-RU"/>
              </w:rPr>
              <w:instrText>.</w:instrText>
            </w:r>
            <w:r w:rsidR="00E07C5D">
              <w:instrText>edsoo</w:instrText>
            </w:r>
            <w:r w:rsidR="00E07C5D" w:rsidRPr="00E07C5D">
              <w:rPr>
                <w:lang w:val="ru-RU"/>
              </w:rPr>
              <w:instrText>.</w:instrText>
            </w:r>
            <w:r w:rsidR="00E07C5D">
              <w:instrText>ru</w:instrText>
            </w:r>
            <w:r w:rsidR="00E07C5D" w:rsidRPr="00E07C5D">
              <w:rPr>
                <w:lang w:val="ru-RU"/>
              </w:rPr>
              <w:instrText>/863</w:instrText>
            </w:r>
            <w:r w:rsidR="00E07C5D">
              <w:instrText>ef</w:instrText>
            </w:r>
            <w:r w:rsidR="00E07C5D" w:rsidRPr="00E07C5D">
              <w:rPr>
                <w:lang w:val="ru-RU"/>
              </w:rPr>
              <w:instrText>646" \</w:instrText>
            </w:r>
            <w:r w:rsidR="00E07C5D">
              <w:instrText>h</w:instrText>
            </w:r>
            <w:r w:rsidR="00E07C5D" w:rsidRPr="00E07C5D">
              <w:rPr>
                <w:lang w:val="ru-RU"/>
              </w:rPr>
              <w:instrText xml:space="preserve"> </w:instrText>
            </w:r>
            <w:r w:rsidR="00E07C5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ef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646</w:t>
            </w:r>
            <w:r w:rsidR="00E07C5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8686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>Монета и игральная кость в теории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"Частота выпадения орла"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07C5D">
              <w:fldChar w:fldCharType="begin"/>
            </w:r>
            <w:r w:rsidR="00E07C5D" w:rsidRPr="00E07C5D">
              <w:rPr>
                <w:lang w:val="ru-RU"/>
              </w:rPr>
              <w:instrText xml:space="preserve"> </w:instrText>
            </w:r>
            <w:r w:rsidR="00E07C5D">
              <w:instrText>HYPERLINK</w:instrText>
            </w:r>
            <w:r w:rsidR="00E07C5D" w:rsidRPr="00E07C5D">
              <w:rPr>
                <w:lang w:val="ru-RU"/>
              </w:rPr>
              <w:instrText xml:space="preserve"> "</w:instrText>
            </w:r>
            <w:r w:rsidR="00E07C5D">
              <w:instrText>https</w:instrText>
            </w:r>
            <w:r w:rsidR="00E07C5D" w:rsidRPr="00E07C5D">
              <w:rPr>
                <w:lang w:val="ru-RU"/>
              </w:rPr>
              <w:instrText>://</w:instrText>
            </w:r>
            <w:r w:rsidR="00E07C5D">
              <w:instrText>m</w:instrText>
            </w:r>
            <w:r w:rsidR="00E07C5D" w:rsidRPr="00E07C5D">
              <w:rPr>
                <w:lang w:val="ru-RU"/>
              </w:rPr>
              <w:instrText>.</w:instrText>
            </w:r>
            <w:r w:rsidR="00E07C5D">
              <w:instrText>edsoo</w:instrText>
            </w:r>
            <w:r w:rsidR="00E07C5D" w:rsidRPr="00E07C5D">
              <w:rPr>
                <w:lang w:val="ru-RU"/>
              </w:rPr>
              <w:instrText>.</w:instrText>
            </w:r>
            <w:r w:rsidR="00E07C5D">
              <w:instrText>ru</w:instrText>
            </w:r>
            <w:r w:rsidR="00E07C5D" w:rsidRPr="00E07C5D">
              <w:rPr>
                <w:lang w:val="ru-RU"/>
              </w:rPr>
              <w:instrText>/863</w:instrText>
            </w:r>
            <w:r w:rsidR="00E07C5D">
              <w:instrText>ef</w:instrText>
            </w:r>
            <w:r w:rsidR="00E07C5D" w:rsidRPr="00E07C5D">
              <w:rPr>
                <w:lang w:val="ru-RU"/>
              </w:rPr>
              <w:instrText>8</w:instrText>
            </w:r>
            <w:r w:rsidR="00E07C5D">
              <w:instrText>a</w:instrText>
            </w:r>
            <w:r w:rsidR="00E07C5D" w:rsidRPr="00E07C5D">
              <w:rPr>
                <w:lang w:val="ru-RU"/>
              </w:rPr>
              <w:instrText>8" \</w:instrText>
            </w:r>
            <w:r w:rsidR="00E07C5D">
              <w:instrText>h</w:instrText>
            </w:r>
            <w:r w:rsidR="00E07C5D" w:rsidRPr="00E07C5D">
              <w:rPr>
                <w:lang w:val="ru-RU"/>
              </w:rPr>
              <w:instrText xml:space="preserve"> </w:instrText>
            </w:r>
            <w:r w:rsidR="00E07C5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ef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E07C5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"Случайная изменчивость. </w:t>
            </w:r>
            <w:r>
              <w:rPr>
                <w:rFonts w:ascii="Times New Roman" w:hAnsi="Times New Roman"/>
                <w:color w:val="000000"/>
                <w:sz w:val="24"/>
              </w:rPr>
              <w:t>Графы. Вероятность случайного события"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07C5D">
              <w:fldChar w:fldCharType="begin"/>
            </w:r>
            <w:r w:rsidR="00E07C5D" w:rsidRPr="00E07C5D">
              <w:rPr>
                <w:lang w:val="ru-RU"/>
              </w:rPr>
              <w:instrText xml:space="preserve"> </w:instrText>
            </w:r>
            <w:r w:rsidR="00E07C5D">
              <w:instrText>HYPERLINK</w:instrText>
            </w:r>
            <w:r w:rsidR="00E07C5D" w:rsidRPr="00E07C5D">
              <w:rPr>
                <w:lang w:val="ru-RU"/>
              </w:rPr>
              <w:instrText xml:space="preserve"> "</w:instrText>
            </w:r>
            <w:r w:rsidR="00E07C5D">
              <w:instrText>https</w:instrText>
            </w:r>
            <w:r w:rsidR="00E07C5D" w:rsidRPr="00E07C5D">
              <w:rPr>
                <w:lang w:val="ru-RU"/>
              </w:rPr>
              <w:instrText>://</w:instrText>
            </w:r>
            <w:r w:rsidR="00E07C5D">
              <w:instrText>m</w:instrText>
            </w:r>
            <w:r w:rsidR="00E07C5D" w:rsidRPr="00E07C5D">
              <w:rPr>
                <w:lang w:val="ru-RU"/>
              </w:rPr>
              <w:instrText>.</w:instrText>
            </w:r>
            <w:r w:rsidR="00E07C5D">
              <w:instrText>edsoo</w:instrText>
            </w:r>
            <w:r w:rsidR="00E07C5D" w:rsidRPr="00E07C5D">
              <w:rPr>
                <w:lang w:val="ru-RU"/>
              </w:rPr>
              <w:instrText>.</w:instrText>
            </w:r>
            <w:r w:rsidR="00E07C5D">
              <w:instrText>ru</w:instrText>
            </w:r>
            <w:r w:rsidR="00E07C5D" w:rsidRPr="00E07C5D">
              <w:rPr>
                <w:lang w:val="ru-RU"/>
              </w:rPr>
              <w:instrText>/863</w:instrText>
            </w:r>
            <w:r w:rsidR="00E07C5D">
              <w:instrText>f</w:instrText>
            </w:r>
            <w:r w:rsidR="00E07C5D" w:rsidRPr="00E07C5D">
              <w:rPr>
                <w:lang w:val="ru-RU"/>
              </w:rPr>
              <w:instrText>0186" \</w:instrText>
            </w:r>
            <w:r w:rsidR="00E07C5D">
              <w:instrText>h</w:instrText>
            </w:r>
            <w:r w:rsidR="00E07C5D" w:rsidRPr="00E07C5D">
              <w:rPr>
                <w:lang w:val="ru-RU"/>
              </w:rPr>
              <w:instrText xml:space="preserve"> </w:instrText>
            </w:r>
            <w:r w:rsidR="00E07C5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0186</w:t>
            </w:r>
            <w:r w:rsidR="00E07C5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07C5D">
              <w:fldChar w:fldCharType="begin"/>
            </w:r>
            <w:r w:rsidR="00E07C5D" w:rsidRPr="00E07C5D">
              <w:rPr>
                <w:lang w:val="ru-RU"/>
              </w:rPr>
              <w:instrText xml:space="preserve"> </w:instrText>
            </w:r>
            <w:r w:rsidR="00E07C5D">
              <w:instrText>HYPERLINK</w:instrText>
            </w:r>
            <w:r w:rsidR="00E07C5D" w:rsidRPr="00E07C5D">
              <w:rPr>
                <w:lang w:val="ru-RU"/>
              </w:rPr>
              <w:instrText xml:space="preserve"> "</w:instrText>
            </w:r>
            <w:r w:rsidR="00E07C5D">
              <w:instrText>https</w:instrText>
            </w:r>
            <w:r w:rsidR="00E07C5D" w:rsidRPr="00E07C5D">
              <w:rPr>
                <w:lang w:val="ru-RU"/>
              </w:rPr>
              <w:instrText>://</w:instrText>
            </w:r>
            <w:r w:rsidR="00E07C5D">
              <w:instrText>m</w:instrText>
            </w:r>
            <w:r w:rsidR="00E07C5D" w:rsidRPr="00E07C5D">
              <w:rPr>
                <w:lang w:val="ru-RU"/>
              </w:rPr>
              <w:instrText>.</w:instrText>
            </w:r>
            <w:r w:rsidR="00E07C5D">
              <w:instrText>edsoo</w:instrText>
            </w:r>
            <w:r w:rsidR="00E07C5D" w:rsidRPr="00E07C5D">
              <w:rPr>
                <w:lang w:val="ru-RU"/>
              </w:rPr>
              <w:instrText>.</w:instrText>
            </w:r>
            <w:r w:rsidR="00E07C5D">
              <w:instrText>ru</w:instrText>
            </w:r>
            <w:r w:rsidR="00E07C5D" w:rsidRPr="00E07C5D">
              <w:rPr>
                <w:lang w:val="ru-RU"/>
              </w:rPr>
              <w:instrText>/863</w:instrText>
            </w:r>
            <w:r w:rsidR="00E07C5D">
              <w:instrText>efa</w:instrText>
            </w:r>
            <w:r w:rsidR="00E07C5D" w:rsidRPr="00E07C5D">
              <w:rPr>
                <w:lang w:val="ru-RU"/>
              </w:rPr>
              <w:instrText>24" \</w:instrText>
            </w:r>
            <w:r w:rsidR="00E07C5D">
              <w:instrText>h</w:instrText>
            </w:r>
            <w:r w:rsidR="00E07C5D" w:rsidRPr="00E07C5D">
              <w:rPr>
                <w:lang w:val="ru-RU"/>
              </w:rPr>
              <w:instrText xml:space="preserve"> </w:instrText>
            </w:r>
            <w:r w:rsidR="00E07C5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efa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24</w:t>
            </w:r>
            <w:r w:rsidR="00E07C5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07C5D">
              <w:fldChar w:fldCharType="begin"/>
            </w:r>
            <w:r w:rsidR="00E07C5D" w:rsidRPr="00E07C5D">
              <w:rPr>
                <w:lang w:val="ru-RU"/>
              </w:rPr>
              <w:instrText xml:space="preserve"> </w:instrText>
            </w:r>
            <w:r w:rsidR="00E07C5D">
              <w:instrText>HYPERLINK</w:instrText>
            </w:r>
            <w:r w:rsidR="00E07C5D" w:rsidRPr="00E07C5D">
              <w:rPr>
                <w:lang w:val="ru-RU"/>
              </w:rPr>
              <w:instrText xml:space="preserve"> "</w:instrText>
            </w:r>
            <w:r w:rsidR="00E07C5D">
              <w:instrText>https</w:instrText>
            </w:r>
            <w:r w:rsidR="00E07C5D" w:rsidRPr="00E07C5D">
              <w:rPr>
                <w:lang w:val="ru-RU"/>
              </w:rPr>
              <w:instrText>://</w:instrText>
            </w:r>
            <w:r w:rsidR="00E07C5D">
              <w:instrText>m</w:instrText>
            </w:r>
            <w:r w:rsidR="00E07C5D" w:rsidRPr="00E07C5D">
              <w:rPr>
                <w:lang w:val="ru-RU"/>
              </w:rPr>
              <w:instrText>.</w:instrText>
            </w:r>
            <w:r w:rsidR="00E07C5D">
              <w:instrText>edsoo</w:instrText>
            </w:r>
            <w:r w:rsidR="00E07C5D" w:rsidRPr="00E07C5D">
              <w:rPr>
                <w:lang w:val="ru-RU"/>
              </w:rPr>
              <w:instrText>.</w:instrText>
            </w:r>
            <w:r w:rsidR="00E07C5D">
              <w:instrText>ru</w:instrText>
            </w:r>
            <w:r w:rsidR="00E07C5D" w:rsidRPr="00E07C5D">
              <w:rPr>
                <w:lang w:val="ru-RU"/>
              </w:rPr>
              <w:instrText>/863</w:instrText>
            </w:r>
            <w:r w:rsidR="00E07C5D">
              <w:instrText>efbaa</w:instrText>
            </w:r>
            <w:r w:rsidR="00E07C5D" w:rsidRPr="00E07C5D">
              <w:rPr>
                <w:lang w:val="ru-RU"/>
              </w:rPr>
              <w:instrText>" \</w:instrText>
            </w:r>
            <w:r w:rsidR="00E07C5D">
              <w:instrText>h</w:instrText>
            </w:r>
            <w:r w:rsidR="00E07C5D" w:rsidRPr="00E07C5D">
              <w:rPr>
                <w:lang w:val="ru-RU"/>
              </w:rPr>
              <w:instrText xml:space="preserve"> </w:instrText>
            </w:r>
            <w:r w:rsidR="00E07C5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efbaa</w:t>
            </w:r>
            <w:r w:rsidR="00E07C5D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07C5D">
              <w:fldChar w:fldCharType="begin"/>
            </w:r>
            <w:r w:rsidR="00E07C5D" w:rsidRPr="00E07C5D">
              <w:rPr>
                <w:lang w:val="ru-RU"/>
              </w:rPr>
              <w:instrText xml:space="preserve"> </w:instrText>
            </w:r>
            <w:r w:rsidR="00E07C5D">
              <w:instrText>HYPERLINK</w:instrText>
            </w:r>
            <w:r w:rsidR="00E07C5D" w:rsidRPr="00E07C5D">
              <w:rPr>
                <w:lang w:val="ru-RU"/>
              </w:rPr>
              <w:instrText xml:space="preserve"> "</w:instrText>
            </w:r>
            <w:r w:rsidR="00E07C5D">
              <w:instrText>https</w:instrText>
            </w:r>
            <w:r w:rsidR="00E07C5D" w:rsidRPr="00E07C5D">
              <w:rPr>
                <w:lang w:val="ru-RU"/>
              </w:rPr>
              <w:instrText>://</w:instrText>
            </w:r>
            <w:r w:rsidR="00E07C5D">
              <w:instrText>m</w:instrText>
            </w:r>
            <w:r w:rsidR="00E07C5D" w:rsidRPr="00E07C5D">
              <w:rPr>
                <w:lang w:val="ru-RU"/>
              </w:rPr>
              <w:instrText>.</w:instrText>
            </w:r>
            <w:r w:rsidR="00E07C5D">
              <w:instrText>edsoo</w:instrText>
            </w:r>
            <w:r w:rsidR="00E07C5D" w:rsidRPr="00E07C5D">
              <w:rPr>
                <w:lang w:val="ru-RU"/>
              </w:rPr>
              <w:instrText>.</w:instrText>
            </w:r>
            <w:r w:rsidR="00E07C5D">
              <w:instrText>ru</w:instrText>
            </w:r>
            <w:r w:rsidR="00E07C5D" w:rsidRPr="00E07C5D">
              <w:rPr>
                <w:lang w:val="ru-RU"/>
              </w:rPr>
              <w:instrText>/863</w:instrText>
            </w:r>
            <w:r w:rsidR="00E07C5D">
              <w:instrText>efec</w:instrText>
            </w:r>
            <w:r w:rsidR="00E07C5D" w:rsidRPr="00E07C5D">
              <w:rPr>
                <w:lang w:val="ru-RU"/>
              </w:rPr>
              <w:instrText>0" \</w:instrText>
            </w:r>
            <w:r w:rsidR="00E07C5D">
              <w:instrText>h</w:instrText>
            </w:r>
            <w:r w:rsidR="00E07C5D" w:rsidRPr="00E07C5D">
              <w:rPr>
                <w:lang w:val="ru-RU"/>
              </w:rPr>
              <w:instrText xml:space="preserve"> </w:instrText>
            </w:r>
            <w:r w:rsidR="00E07C5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efec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E07C5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8686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6867" w:rsidRDefault="00B86867"/>
        </w:tc>
      </w:tr>
    </w:tbl>
    <w:p w:rsidR="00B86867" w:rsidRDefault="00B86867">
      <w:pPr>
        <w:sectPr w:rsidR="00B8686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6867" w:rsidRDefault="001F72E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4050"/>
        <w:gridCol w:w="1172"/>
        <w:gridCol w:w="1841"/>
        <w:gridCol w:w="1910"/>
        <w:gridCol w:w="1347"/>
        <w:gridCol w:w="2837"/>
      </w:tblGrid>
      <w:tr w:rsidR="00B86867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86867" w:rsidRDefault="00B86867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86867" w:rsidRDefault="00B8686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86867" w:rsidRDefault="00B86867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86867" w:rsidRDefault="00B86867">
            <w:pPr>
              <w:spacing w:after="0"/>
              <w:ind w:left="135"/>
            </w:pPr>
          </w:p>
        </w:tc>
      </w:tr>
      <w:tr w:rsidR="00B8686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6867" w:rsidRDefault="00B8686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6867" w:rsidRDefault="00B86867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86867" w:rsidRDefault="00B86867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86867" w:rsidRDefault="00B86867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86867" w:rsidRDefault="00B8686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6867" w:rsidRDefault="00B8686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6867" w:rsidRDefault="00B86867"/>
        </w:tc>
      </w:tr>
      <w:tr w:rsidR="00B86867" w:rsidRPr="00E07C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07C5D">
              <w:fldChar w:fldCharType="begin"/>
            </w:r>
            <w:r w:rsidR="00E07C5D" w:rsidRPr="00E07C5D">
              <w:rPr>
                <w:lang w:val="ru-RU"/>
              </w:rPr>
              <w:instrText xml:space="preserve"> </w:instrText>
            </w:r>
            <w:r w:rsidR="00E07C5D">
              <w:instrText>HYPERLINK</w:instrText>
            </w:r>
            <w:r w:rsidR="00E07C5D" w:rsidRPr="00E07C5D">
              <w:rPr>
                <w:lang w:val="ru-RU"/>
              </w:rPr>
              <w:instrText xml:space="preserve"> "</w:instrText>
            </w:r>
            <w:r w:rsidR="00E07C5D">
              <w:instrText>https</w:instrText>
            </w:r>
            <w:r w:rsidR="00E07C5D" w:rsidRPr="00E07C5D">
              <w:rPr>
                <w:lang w:val="ru-RU"/>
              </w:rPr>
              <w:instrText>://</w:instrText>
            </w:r>
            <w:r w:rsidR="00E07C5D">
              <w:instrText>m</w:instrText>
            </w:r>
            <w:r w:rsidR="00E07C5D" w:rsidRPr="00E07C5D">
              <w:rPr>
                <w:lang w:val="ru-RU"/>
              </w:rPr>
              <w:instrText>.</w:instrText>
            </w:r>
            <w:r w:rsidR="00E07C5D">
              <w:instrText>edsoo</w:instrText>
            </w:r>
            <w:r w:rsidR="00E07C5D" w:rsidRPr="00E07C5D">
              <w:rPr>
                <w:lang w:val="ru-RU"/>
              </w:rPr>
              <w:instrText>.</w:instrText>
            </w:r>
            <w:r w:rsidR="00E07C5D">
              <w:instrText>ru</w:instrText>
            </w:r>
            <w:r w:rsidR="00E07C5D" w:rsidRPr="00E07C5D">
              <w:rPr>
                <w:lang w:val="ru-RU"/>
              </w:rPr>
              <w:instrText>/863</w:instrText>
            </w:r>
            <w:r w:rsidR="00E07C5D">
              <w:instrText>f</w:instrText>
            </w:r>
            <w:r w:rsidR="00E07C5D" w:rsidRPr="00E07C5D">
              <w:rPr>
                <w:lang w:val="ru-RU"/>
              </w:rPr>
              <w:instrText>029</w:instrText>
            </w:r>
            <w:r w:rsidR="00E07C5D">
              <w:instrText>e</w:instrText>
            </w:r>
            <w:r w:rsidR="00E07C5D" w:rsidRPr="00E07C5D">
              <w:rPr>
                <w:lang w:val="ru-RU"/>
              </w:rPr>
              <w:instrText>" \</w:instrText>
            </w:r>
            <w:r w:rsidR="00E07C5D">
              <w:instrText>h</w:instrText>
            </w:r>
            <w:r w:rsidR="00E07C5D" w:rsidRPr="00E07C5D">
              <w:rPr>
                <w:lang w:val="ru-RU"/>
              </w:rPr>
              <w:instrText xml:space="preserve"> </w:instrText>
            </w:r>
            <w:r w:rsidR="00E07C5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2A46D7">
              <w:rPr>
                <w:rFonts w:ascii="Times New Roman" w:hAnsi="Times New Roman"/>
                <w:color w:val="0000FF"/>
                <w:u w:val="single"/>
                <w:lang w:val="ru-RU"/>
              </w:rPr>
              <w:t>029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E07C5D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Случайная изменчивость. </w:t>
            </w:r>
            <w:proofErr w:type="gramStart"/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>Средние</w:t>
            </w:r>
            <w:proofErr w:type="gramEnd"/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события. Вероятности и частоты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0578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>Классические модели теории вероятностей: монета и игральная кость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Стандартное отклонение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Диаграммы рассеивания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Множество, подмножество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множествами: объединение, пересечение, дополнение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1784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Графическое представление множеств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8686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"Статистика. </w:t>
            </w:r>
            <w:r>
              <w:rPr>
                <w:rFonts w:ascii="Times New Roman" w:hAnsi="Times New Roman"/>
                <w:color w:val="000000"/>
                <w:sz w:val="24"/>
              </w:rPr>
              <w:t>Множества"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Элементарные события. Случайные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дерева: единственность </w:t>
            </w: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пути, существование висячей вершины, связь между числом вершин и числом рёбер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Противоположное событие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>Диаграмма Эйлера. Объединение и пересечение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3214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3372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3764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Графы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</w:t>
              </w:r>
            </w:hyperlink>
          </w:p>
        </w:tc>
      </w:tr>
      <w:tr w:rsidR="00B8686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Вероятность. Графы"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</w:tr>
      <w:tr w:rsidR="00B8686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6867" w:rsidRDefault="00B86867"/>
        </w:tc>
      </w:tr>
    </w:tbl>
    <w:p w:rsidR="00B86867" w:rsidRDefault="00B86867">
      <w:pPr>
        <w:sectPr w:rsidR="00B8686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6867" w:rsidRDefault="001F72E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3866"/>
        <w:gridCol w:w="1244"/>
        <w:gridCol w:w="1841"/>
        <w:gridCol w:w="1910"/>
        <w:gridCol w:w="1347"/>
        <w:gridCol w:w="2837"/>
      </w:tblGrid>
      <w:tr w:rsidR="00B86867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86867" w:rsidRDefault="00B86867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86867" w:rsidRDefault="00B8686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86867" w:rsidRDefault="00B86867">
            <w:pPr>
              <w:spacing w:after="0"/>
              <w:ind w:left="135"/>
            </w:pPr>
          </w:p>
        </w:tc>
      </w:tr>
      <w:tr w:rsidR="00B8686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6867" w:rsidRDefault="00B8686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6867" w:rsidRDefault="00B86867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86867" w:rsidRDefault="00B86867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86867" w:rsidRDefault="00B86867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86867" w:rsidRDefault="00B8686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6867" w:rsidRDefault="00B8686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6867" w:rsidRDefault="00B86867"/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B8686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над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</w:tr>
      <w:tr w:rsidR="00B8686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Независимость событий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Комбинаторное правило умножения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Перестановки. Факториал. Сочетания и число сочетаний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 Паскаля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5014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"Вычисление вероятностей с использованием комбинаторных функций электронных таблиц"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5208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5884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Геометрическая вероятность. Случайный выбор точки из </w:t>
            </w: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6162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6356</w:t>
              </w:r>
            </w:hyperlink>
          </w:p>
        </w:tc>
      </w:tr>
      <w:tr w:rsidR="00B8686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6680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"Испытания Бернулли"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Случайная величина и </w:t>
            </w: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распределение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и дисперсия случайной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математического ожидания как теоретического среднего значения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законе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вероятностей с помощью частот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7652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закона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7116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8686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Вероятность случайного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</w:t>
            </w: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комбинаторики.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6867" w:rsidRPr="00E07C5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46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B8686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86867" w:rsidRDefault="00B86867">
            <w:pPr>
              <w:spacing w:after="0"/>
              <w:ind w:left="135"/>
            </w:pPr>
          </w:p>
        </w:tc>
      </w:tr>
      <w:tr w:rsidR="00B8686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6867" w:rsidRPr="002A46D7" w:rsidRDefault="001F72EE">
            <w:pPr>
              <w:spacing w:after="0"/>
              <w:ind w:left="135"/>
              <w:rPr>
                <w:lang w:val="ru-RU"/>
              </w:rPr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 w:rsidRPr="002A46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86867" w:rsidRDefault="001F7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6867" w:rsidRDefault="00B86867"/>
        </w:tc>
      </w:tr>
    </w:tbl>
    <w:p w:rsidR="00B86867" w:rsidRDefault="00B86867">
      <w:pPr>
        <w:sectPr w:rsidR="00B8686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6867" w:rsidRPr="00F61BF9" w:rsidRDefault="001F72EE">
      <w:pPr>
        <w:spacing w:after="0"/>
        <w:ind w:left="120"/>
        <w:rPr>
          <w:lang w:val="ru-RU"/>
        </w:rPr>
      </w:pPr>
      <w:bookmarkStart w:id="9" w:name="block-8030387"/>
      <w:bookmarkEnd w:id="8"/>
      <w:r w:rsidRPr="00F61BF9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B86867" w:rsidRPr="00F61BF9" w:rsidRDefault="001F72EE">
      <w:pPr>
        <w:spacing w:after="0" w:line="480" w:lineRule="auto"/>
        <w:ind w:left="120"/>
        <w:rPr>
          <w:lang w:val="ru-RU"/>
        </w:rPr>
      </w:pPr>
      <w:r w:rsidRPr="00F61BF9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B86867" w:rsidRPr="00F61BF9" w:rsidRDefault="001F72EE">
      <w:pPr>
        <w:spacing w:after="0" w:line="480" w:lineRule="auto"/>
        <w:ind w:left="120"/>
        <w:rPr>
          <w:lang w:val="ru-RU"/>
        </w:rPr>
      </w:pPr>
      <w:r w:rsidRPr="00F61BF9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B86867" w:rsidRPr="00F61BF9" w:rsidRDefault="001F72EE">
      <w:pPr>
        <w:spacing w:after="0" w:line="480" w:lineRule="auto"/>
        <w:ind w:left="120"/>
        <w:rPr>
          <w:lang w:val="ru-RU"/>
        </w:rPr>
      </w:pPr>
      <w:r w:rsidRPr="00F61BF9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B86867" w:rsidRPr="00F61BF9" w:rsidRDefault="001F72EE">
      <w:pPr>
        <w:spacing w:after="0"/>
        <w:ind w:left="120"/>
        <w:rPr>
          <w:lang w:val="ru-RU"/>
        </w:rPr>
      </w:pPr>
      <w:r w:rsidRPr="00F61BF9">
        <w:rPr>
          <w:rFonts w:ascii="Times New Roman" w:hAnsi="Times New Roman"/>
          <w:color w:val="000000"/>
          <w:sz w:val="28"/>
          <w:lang w:val="ru-RU"/>
        </w:rPr>
        <w:t>​</w:t>
      </w:r>
    </w:p>
    <w:p w:rsidR="00B86867" w:rsidRPr="00F61BF9" w:rsidRDefault="001F72EE">
      <w:pPr>
        <w:spacing w:after="0" w:line="480" w:lineRule="auto"/>
        <w:ind w:left="120"/>
        <w:rPr>
          <w:lang w:val="ru-RU"/>
        </w:rPr>
      </w:pPr>
      <w:r w:rsidRPr="00F61BF9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B86867" w:rsidRPr="00F61BF9" w:rsidRDefault="001F72EE">
      <w:pPr>
        <w:spacing w:after="0" w:line="480" w:lineRule="auto"/>
        <w:ind w:left="120"/>
        <w:rPr>
          <w:lang w:val="ru-RU"/>
        </w:rPr>
      </w:pPr>
      <w:r w:rsidRPr="00F61BF9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B86867" w:rsidRPr="00F61BF9" w:rsidRDefault="00B86867">
      <w:pPr>
        <w:spacing w:after="0"/>
        <w:ind w:left="120"/>
        <w:rPr>
          <w:lang w:val="ru-RU"/>
        </w:rPr>
      </w:pPr>
    </w:p>
    <w:p w:rsidR="00B86867" w:rsidRPr="002A46D7" w:rsidRDefault="001F72EE">
      <w:pPr>
        <w:spacing w:after="0" w:line="480" w:lineRule="auto"/>
        <w:ind w:left="120"/>
        <w:rPr>
          <w:lang w:val="ru-RU"/>
        </w:rPr>
      </w:pPr>
      <w:r w:rsidRPr="002A46D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B86867" w:rsidRDefault="001F72E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B86867" w:rsidRDefault="00B86867">
      <w:pPr>
        <w:sectPr w:rsidR="00B86867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1F72EE" w:rsidRPr="00F61BF9" w:rsidRDefault="001F72EE">
      <w:pPr>
        <w:rPr>
          <w:lang w:val="ru-RU"/>
        </w:rPr>
      </w:pPr>
    </w:p>
    <w:sectPr w:rsidR="001F72EE" w:rsidRPr="00F61BF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43E82"/>
    <w:multiLevelType w:val="multilevel"/>
    <w:tmpl w:val="8AE4E2E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95C2723"/>
    <w:multiLevelType w:val="multilevel"/>
    <w:tmpl w:val="2358451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4AA5498"/>
    <w:multiLevelType w:val="multilevel"/>
    <w:tmpl w:val="2FCE40B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D5A5D66"/>
    <w:multiLevelType w:val="multilevel"/>
    <w:tmpl w:val="A724AC5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1EA5467"/>
    <w:multiLevelType w:val="multilevel"/>
    <w:tmpl w:val="8BFCBF2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4AD6965"/>
    <w:multiLevelType w:val="multilevel"/>
    <w:tmpl w:val="426A5C2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B86867"/>
    <w:rsid w:val="001F72EE"/>
    <w:rsid w:val="002A46D7"/>
    <w:rsid w:val="00491E3A"/>
    <w:rsid w:val="00503EC3"/>
    <w:rsid w:val="0060707F"/>
    <w:rsid w:val="00B86867"/>
    <w:rsid w:val="00E07C5D"/>
    <w:rsid w:val="00EE5B5E"/>
    <w:rsid w:val="00F61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07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070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7fb2" TargetMode="External"/><Relationship Id="rId18" Type="http://schemas.openxmlformats.org/officeDocument/2006/relationships/hyperlink" Target="https://m.edsoo.ru/7f417fb2" TargetMode="External"/><Relationship Id="rId26" Type="http://schemas.openxmlformats.org/officeDocument/2006/relationships/hyperlink" Target="https://m.edsoo.ru/863ec1f8" TargetMode="External"/><Relationship Id="rId39" Type="http://schemas.openxmlformats.org/officeDocument/2006/relationships/hyperlink" Target="https://m.edsoo.ru/863f1180" TargetMode="External"/><Relationship Id="rId21" Type="http://schemas.openxmlformats.org/officeDocument/2006/relationships/hyperlink" Target="https://m.edsoo.ru/7f41a302" TargetMode="External"/><Relationship Id="rId34" Type="http://schemas.openxmlformats.org/officeDocument/2006/relationships/hyperlink" Target="https://m.edsoo.ru/863f076c" TargetMode="External"/><Relationship Id="rId42" Type="http://schemas.openxmlformats.org/officeDocument/2006/relationships/hyperlink" Target="https://m.edsoo.ru/863f198c" TargetMode="External"/><Relationship Id="rId47" Type="http://schemas.openxmlformats.org/officeDocument/2006/relationships/hyperlink" Target="https://m.edsoo.ru/863f21ca" TargetMode="External"/><Relationship Id="rId50" Type="http://schemas.openxmlformats.org/officeDocument/2006/relationships/hyperlink" Target="https://m.edsoo.ru/863f2bac" TargetMode="External"/><Relationship Id="rId55" Type="http://schemas.openxmlformats.org/officeDocument/2006/relationships/hyperlink" Target="https://m.edsoo.ru/863f3372" TargetMode="External"/><Relationship Id="rId63" Type="http://schemas.openxmlformats.org/officeDocument/2006/relationships/hyperlink" Target="https://m.edsoo.ru/863f47ea" TargetMode="External"/><Relationship Id="rId68" Type="http://schemas.openxmlformats.org/officeDocument/2006/relationships/hyperlink" Target="https://m.edsoo.ru/863f5208" TargetMode="External"/><Relationship Id="rId76" Type="http://schemas.openxmlformats.org/officeDocument/2006/relationships/hyperlink" Target="https://m.edsoo.ru/863f6680" TargetMode="External"/><Relationship Id="rId84" Type="http://schemas.openxmlformats.org/officeDocument/2006/relationships/hyperlink" Target="https://m.edsoo.ru/863f783c" TargetMode="External"/><Relationship Id="rId89" Type="http://schemas.openxmlformats.org/officeDocument/2006/relationships/hyperlink" Target="https://m.edsoo.ru/863f8408" TargetMode="External"/><Relationship Id="rId7" Type="http://schemas.openxmlformats.org/officeDocument/2006/relationships/hyperlink" Target="https://m.edsoo.ru/7f415fdc" TargetMode="External"/><Relationship Id="rId71" Type="http://schemas.openxmlformats.org/officeDocument/2006/relationships/hyperlink" Target="https://m.edsoo.ru/863f5bfe" TargetMode="External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.edsoo.ru/7f417fb2" TargetMode="External"/><Relationship Id="rId29" Type="http://schemas.openxmlformats.org/officeDocument/2006/relationships/hyperlink" Target="https://m.edsoo.ru/863ed18e" TargetMode="External"/><Relationship Id="rId11" Type="http://schemas.openxmlformats.org/officeDocument/2006/relationships/hyperlink" Target="https://m.edsoo.ru/7f415fdc" TargetMode="External"/><Relationship Id="rId24" Type="http://schemas.openxmlformats.org/officeDocument/2006/relationships/hyperlink" Target="https://m.edsoo.ru/7f41a302" TargetMode="External"/><Relationship Id="rId32" Type="http://schemas.openxmlformats.org/officeDocument/2006/relationships/hyperlink" Target="https://m.edsoo.ru/863f03fc" TargetMode="External"/><Relationship Id="rId37" Type="http://schemas.openxmlformats.org/officeDocument/2006/relationships/hyperlink" Target="https://m.edsoo.ru/863f0bfe" TargetMode="External"/><Relationship Id="rId40" Type="http://schemas.openxmlformats.org/officeDocument/2006/relationships/hyperlink" Target="https://m.edsoo.ru/863f143c" TargetMode="External"/><Relationship Id="rId45" Type="http://schemas.openxmlformats.org/officeDocument/2006/relationships/hyperlink" Target="https://m.edsoo.ru/863f1f72" TargetMode="External"/><Relationship Id="rId53" Type="http://schemas.openxmlformats.org/officeDocument/2006/relationships/hyperlink" Target="https://m.edsoo.ru/863f2f8a" TargetMode="External"/><Relationship Id="rId58" Type="http://schemas.openxmlformats.org/officeDocument/2006/relationships/hyperlink" Target="https://m.edsoo.ru/863f3b06" TargetMode="External"/><Relationship Id="rId66" Type="http://schemas.openxmlformats.org/officeDocument/2006/relationships/hyperlink" Target="https://m.edsoo.ru/863f4e16" TargetMode="External"/><Relationship Id="rId74" Type="http://schemas.openxmlformats.org/officeDocument/2006/relationships/hyperlink" Target="https://m.edsoo.ru/863f6356" TargetMode="External"/><Relationship Id="rId79" Type="http://schemas.openxmlformats.org/officeDocument/2006/relationships/hyperlink" Target="https://m.edsoo.ru/863f6da6" TargetMode="External"/><Relationship Id="rId87" Type="http://schemas.openxmlformats.org/officeDocument/2006/relationships/hyperlink" Target="https://m.edsoo.ru/863f7c9c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m.edsoo.ru/863f4128" TargetMode="External"/><Relationship Id="rId82" Type="http://schemas.openxmlformats.org/officeDocument/2006/relationships/hyperlink" Target="https://m.edsoo.ru/863f7652" TargetMode="External"/><Relationship Id="rId90" Type="http://schemas.openxmlformats.org/officeDocument/2006/relationships/hyperlink" Target="https://m.edsoo.ru/863f861a" TargetMode="External"/><Relationship Id="rId19" Type="http://schemas.openxmlformats.org/officeDocument/2006/relationships/hyperlink" Target="https://m.edsoo.ru/7f417fb2" TargetMode="External"/><Relationship Id="rId14" Type="http://schemas.openxmlformats.org/officeDocument/2006/relationships/hyperlink" Target="https://m.edsoo.ru/7f417fb2" TargetMode="External"/><Relationship Id="rId22" Type="http://schemas.openxmlformats.org/officeDocument/2006/relationships/hyperlink" Target="https://m.edsoo.ru/7f41a302" TargetMode="External"/><Relationship Id="rId27" Type="http://schemas.openxmlformats.org/officeDocument/2006/relationships/hyperlink" Target="https://m.edsoo.ru/863ec324" TargetMode="External"/><Relationship Id="rId30" Type="http://schemas.openxmlformats.org/officeDocument/2006/relationships/hyperlink" Target="https://m.edsoo.ru/863ed602" TargetMode="External"/><Relationship Id="rId35" Type="http://schemas.openxmlformats.org/officeDocument/2006/relationships/hyperlink" Target="https://m.edsoo.ru/863f0a50" TargetMode="External"/><Relationship Id="rId43" Type="http://schemas.openxmlformats.org/officeDocument/2006/relationships/hyperlink" Target="https://m.edsoo.ru/863f1dec" TargetMode="External"/><Relationship Id="rId48" Type="http://schemas.openxmlformats.org/officeDocument/2006/relationships/hyperlink" Target="https://m.edsoo.ru/863f235a" TargetMode="External"/><Relationship Id="rId56" Type="http://schemas.openxmlformats.org/officeDocument/2006/relationships/hyperlink" Target="https://m.edsoo.ru/863f3764" TargetMode="External"/><Relationship Id="rId64" Type="http://schemas.openxmlformats.org/officeDocument/2006/relationships/hyperlink" Target="https://m.edsoo.ru/863f47ea" TargetMode="External"/><Relationship Id="rId69" Type="http://schemas.openxmlformats.org/officeDocument/2006/relationships/hyperlink" Target="https://m.edsoo.ru/863f5884" TargetMode="External"/><Relationship Id="rId77" Type="http://schemas.openxmlformats.org/officeDocument/2006/relationships/hyperlink" Target="https://m.edsoo.ru/863f67de" TargetMode="External"/><Relationship Id="rId8" Type="http://schemas.openxmlformats.org/officeDocument/2006/relationships/hyperlink" Target="https://m.edsoo.ru/7f415fdc" TargetMode="External"/><Relationship Id="rId51" Type="http://schemas.openxmlformats.org/officeDocument/2006/relationships/hyperlink" Target="https://m.edsoo.ru/863f2cd8" TargetMode="External"/><Relationship Id="rId72" Type="http://schemas.openxmlformats.org/officeDocument/2006/relationships/hyperlink" Target="https://m.edsoo.ru/863f5e10" TargetMode="External"/><Relationship Id="rId80" Type="http://schemas.openxmlformats.org/officeDocument/2006/relationships/hyperlink" Target="https://m.edsoo.ru/863f6f86" TargetMode="External"/><Relationship Id="rId85" Type="http://schemas.openxmlformats.org/officeDocument/2006/relationships/hyperlink" Target="https://m.edsoo.ru/863f893a" TargetMode="External"/><Relationship Id="rId93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yperlink" Target="https://m.edsoo.ru/7f415fdc" TargetMode="External"/><Relationship Id="rId17" Type="http://schemas.openxmlformats.org/officeDocument/2006/relationships/hyperlink" Target="https://m.edsoo.ru/7f417fb2" TargetMode="External"/><Relationship Id="rId25" Type="http://schemas.openxmlformats.org/officeDocument/2006/relationships/hyperlink" Target="https://m.edsoo.ru/7f41a302" TargetMode="External"/><Relationship Id="rId33" Type="http://schemas.openxmlformats.org/officeDocument/2006/relationships/hyperlink" Target="https://m.edsoo.ru/863f0578" TargetMode="External"/><Relationship Id="rId38" Type="http://schemas.openxmlformats.org/officeDocument/2006/relationships/hyperlink" Target="https://m.edsoo.ru/863f0ea6" TargetMode="External"/><Relationship Id="rId46" Type="http://schemas.openxmlformats.org/officeDocument/2006/relationships/hyperlink" Target="https://m.edsoo.ru/863f21ca" TargetMode="External"/><Relationship Id="rId59" Type="http://schemas.openxmlformats.org/officeDocument/2006/relationships/hyperlink" Target="https://m.edsoo.ru/863f3cbe" TargetMode="External"/><Relationship Id="rId67" Type="http://schemas.openxmlformats.org/officeDocument/2006/relationships/hyperlink" Target="https://m.edsoo.ru/863f5014" TargetMode="External"/><Relationship Id="rId20" Type="http://schemas.openxmlformats.org/officeDocument/2006/relationships/hyperlink" Target="https://m.edsoo.ru/7f41a302" TargetMode="External"/><Relationship Id="rId41" Type="http://schemas.openxmlformats.org/officeDocument/2006/relationships/hyperlink" Target="https://m.edsoo.ru/863f1784" TargetMode="External"/><Relationship Id="rId54" Type="http://schemas.openxmlformats.org/officeDocument/2006/relationships/hyperlink" Target="https://m.edsoo.ru/863f3214" TargetMode="External"/><Relationship Id="rId62" Type="http://schemas.openxmlformats.org/officeDocument/2006/relationships/hyperlink" Target="https://m.edsoo.ru/863f4312" TargetMode="External"/><Relationship Id="rId70" Type="http://schemas.openxmlformats.org/officeDocument/2006/relationships/hyperlink" Target="https://m.edsoo.ru/863f5a50" TargetMode="External"/><Relationship Id="rId75" Type="http://schemas.openxmlformats.org/officeDocument/2006/relationships/hyperlink" Target="https://m.edsoo.ru/863f64d2" TargetMode="External"/><Relationship Id="rId83" Type="http://schemas.openxmlformats.org/officeDocument/2006/relationships/hyperlink" Target="https://m.edsoo.ru/863f7116" TargetMode="External"/><Relationship Id="rId88" Type="http://schemas.openxmlformats.org/officeDocument/2006/relationships/hyperlink" Target="https://m.edsoo.ru/863f7e54" TargetMode="External"/><Relationship Id="rId91" Type="http://schemas.openxmlformats.org/officeDocument/2006/relationships/hyperlink" Target="https://m.edsoo.ru/863f8b5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28" Type="http://schemas.openxmlformats.org/officeDocument/2006/relationships/hyperlink" Target="https://m.edsoo.ru/863ec78e" TargetMode="External"/><Relationship Id="rId36" Type="http://schemas.openxmlformats.org/officeDocument/2006/relationships/hyperlink" Target="https://m.edsoo.ru/863f0a50" TargetMode="External"/><Relationship Id="rId49" Type="http://schemas.openxmlformats.org/officeDocument/2006/relationships/hyperlink" Target="https://m.edsoo.ru/863f2a4e" TargetMode="External"/><Relationship Id="rId57" Type="http://schemas.openxmlformats.org/officeDocument/2006/relationships/hyperlink" Target="https://m.edsoo.ru/863f38ae" TargetMode="External"/><Relationship Id="rId10" Type="http://schemas.openxmlformats.org/officeDocument/2006/relationships/hyperlink" Target="https://m.edsoo.ru/7f415fdc" TargetMode="External"/><Relationship Id="rId31" Type="http://schemas.openxmlformats.org/officeDocument/2006/relationships/hyperlink" Target="https://m.edsoo.ru/863ed72e" TargetMode="External"/><Relationship Id="rId44" Type="http://schemas.openxmlformats.org/officeDocument/2006/relationships/hyperlink" Target="https://m.edsoo.ru/863f1dec" TargetMode="External"/><Relationship Id="rId52" Type="http://schemas.openxmlformats.org/officeDocument/2006/relationships/hyperlink" Target="https://m.edsoo.ru/863f2e36" TargetMode="External"/><Relationship Id="rId60" Type="http://schemas.openxmlformats.org/officeDocument/2006/relationships/hyperlink" Target="https://m.edsoo.ru/863f3f20" TargetMode="External"/><Relationship Id="rId65" Type="http://schemas.openxmlformats.org/officeDocument/2006/relationships/hyperlink" Target="https://m.edsoo.ru/863f4e16" TargetMode="External"/><Relationship Id="rId73" Type="http://schemas.openxmlformats.org/officeDocument/2006/relationships/hyperlink" Target="https://m.edsoo.ru/863f6162" TargetMode="External"/><Relationship Id="rId78" Type="http://schemas.openxmlformats.org/officeDocument/2006/relationships/hyperlink" Target="https://m.edsoo.ru/863f6b44" TargetMode="External"/><Relationship Id="rId81" Type="http://schemas.openxmlformats.org/officeDocument/2006/relationships/hyperlink" Target="https://m.edsoo.ru/863f72c4" TargetMode="External"/><Relationship Id="rId86" Type="http://schemas.openxmlformats.org/officeDocument/2006/relationships/hyperlink" Target="https://m.edsoo.ru/863f7a4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5fd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5092</Words>
  <Characters>29030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10</cp:revision>
  <cp:lastPrinted>2023-10-25T08:31:00Z</cp:lastPrinted>
  <dcterms:created xsi:type="dcterms:W3CDTF">2023-08-29T06:11:00Z</dcterms:created>
  <dcterms:modified xsi:type="dcterms:W3CDTF">2023-10-25T11:14:00Z</dcterms:modified>
</cp:coreProperties>
</file>