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A3" w:rsidRPr="009A6A2C" w:rsidRDefault="00FD754B" w:rsidP="00FD754B">
      <w:pPr>
        <w:spacing w:after="0"/>
        <w:ind w:left="-284" w:hanging="142"/>
        <w:jc w:val="center"/>
        <w:rPr>
          <w:color w:val="7030A0"/>
          <w:lang w:val="ru-RU"/>
        </w:rPr>
        <w:sectPr w:rsidR="00EC18A3" w:rsidRPr="009A6A2C" w:rsidSect="00FD754B">
          <w:pgSz w:w="11906" w:h="16383"/>
          <w:pgMar w:top="567" w:right="140" w:bottom="1134" w:left="567" w:header="720" w:footer="720" w:gutter="0"/>
          <w:cols w:space="720"/>
        </w:sectPr>
      </w:pPr>
      <w:bookmarkStart w:id="0" w:name="block-2195134"/>
      <w:r>
        <w:rPr>
          <w:rFonts w:ascii="Times New Roman" w:hAnsi="Times New Roman"/>
          <w:b/>
          <w:noProof/>
          <w:color w:val="7030A0"/>
          <w:sz w:val="28"/>
          <w:lang w:val="ru-RU" w:eastAsia="ru-RU"/>
        </w:rPr>
        <w:drawing>
          <wp:inline distT="0" distB="0" distL="0" distR="0" wp14:anchorId="47F89CEC" wp14:editId="27A8E7C5">
            <wp:extent cx="6762750" cy="8172450"/>
            <wp:effectExtent l="0" t="0" r="0" b="0"/>
            <wp:docPr id="1" name="Рисунок 1" descr="C:\Users\User\Desktop\Халлю\Халл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аллю\Халлю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815" cy="817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7030A0"/>
          <w:sz w:val="28"/>
          <w:lang w:val="ru-RU"/>
        </w:rPr>
        <w:t xml:space="preserve"> </w:t>
      </w:r>
    </w:p>
    <w:p w:rsidR="00EC18A3" w:rsidRPr="009A6A2C" w:rsidRDefault="005624ED" w:rsidP="009A6A2C">
      <w:pPr>
        <w:spacing w:after="0" w:line="264" w:lineRule="auto"/>
        <w:ind w:left="120"/>
        <w:jc w:val="center"/>
        <w:rPr>
          <w:color w:val="FF0000"/>
          <w:lang w:val="ru-RU"/>
        </w:rPr>
      </w:pPr>
      <w:bookmarkStart w:id="1" w:name="block-2195135"/>
      <w:bookmarkEnd w:id="0"/>
      <w:r w:rsidRPr="009A6A2C">
        <w:rPr>
          <w:rFonts w:ascii="Times New Roman" w:hAnsi="Times New Roman"/>
          <w:b/>
          <w:color w:val="FF0000"/>
          <w:sz w:val="28"/>
          <w:lang w:val="ru-RU"/>
        </w:rPr>
        <w:lastRenderedPageBreak/>
        <w:t>ПОЯСНИТЕЛЬНАЯ ЗАПИСКА</w:t>
      </w:r>
    </w:p>
    <w:p w:rsidR="00EC18A3" w:rsidRPr="009A6A2C" w:rsidRDefault="00EC18A3">
      <w:pPr>
        <w:spacing w:after="0" w:line="264" w:lineRule="auto"/>
        <w:ind w:left="120"/>
        <w:jc w:val="both"/>
        <w:rPr>
          <w:lang w:val="ru-RU"/>
        </w:rPr>
      </w:pP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EC18A3" w:rsidRPr="009A6A2C" w:rsidRDefault="005624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C18A3" w:rsidRPr="009A6A2C" w:rsidRDefault="005624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C18A3" w:rsidRPr="009A6A2C" w:rsidRDefault="005624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9A6A2C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9A6A2C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EC18A3" w:rsidRPr="009A6A2C" w:rsidRDefault="005624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9A6A2C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9A6A2C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</w:t>
      </w:r>
      <w:proofErr w:type="gramStart"/>
      <w:r w:rsidRPr="009A6A2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A6A2C">
        <w:rPr>
          <w:rFonts w:ascii="Times New Roman" w:hAnsi="Times New Roman"/>
          <w:color w:val="000000"/>
          <w:sz w:val="28"/>
          <w:lang w:val="ru-RU"/>
        </w:rPr>
        <w:t xml:space="preserve">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9A6A2C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9A6A2C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9A6A2C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9A6A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A2C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9A6A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9A6A2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A6A2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9A6A2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9A6A2C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EC18A3" w:rsidRPr="009A6A2C" w:rsidRDefault="00EC18A3">
      <w:pPr>
        <w:rPr>
          <w:lang w:val="ru-RU"/>
        </w:rPr>
        <w:sectPr w:rsidR="00EC18A3" w:rsidRPr="009A6A2C">
          <w:pgSz w:w="11906" w:h="16383"/>
          <w:pgMar w:top="1134" w:right="850" w:bottom="1134" w:left="1701" w:header="720" w:footer="720" w:gutter="0"/>
          <w:cols w:space="720"/>
        </w:sectPr>
      </w:pPr>
    </w:p>
    <w:p w:rsidR="00EC18A3" w:rsidRPr="009A6A2C" w:rsidRDefault="005624ED" w:rsidP="009A6A2C">
      <w:pPr>
        <w:spacing w:after="0" w:line="264" w:lineRule="auto"/>
        <w:ind w:left="120"/>
        <w:jc w:val="center"/>
        <w:rPr>
          <w:color w:val="7030A0"/>
          <w:lang w:val="ru-RU"/>
        </w:rPr>
      </w:pPr>
      <w:bookmarkStart w:id="3" w:name="block-2195136"/>
      <w:bookmarkEnd w:id="1"/>
      <w:r w:rsidRPr="009A6A2C">
        <w:rPr>
          <w:rFonts w:ascii="Times New Roman" w:hAnsi="Times New Roman"/>
          <w:b/>
          <w:color w:val="7030A0"/>
          <w:sz w:val="28"/>
          <w:lang w:val="ru-RU"/>
        </w:rPr>
        <w:lastRenderedPageBreak/>
        <w:t>СОДЕРЖАНИЕ ОБУЧЕНИЯ</w:t>
      </w:r>
    </w:p>
    <w:p w:rsidR="00EC18A3" w:rsidRPr="009A6A2C" w:rsidRDefault="00EC18A3">
      <w:pPr>
        <w:spacing w:after="0" w:line="264" w:lineRule="auto"/>
        <w:ind w:left="120"/>
        <w:jc w:val="both"/>
        <w:rPr>
          <w:lang w:val="ru-RU"/>
        </w:rPr>
      </w:pPr>
    </w:p>
    <w:p w:rsidR="00EC18A3" w:rsidRPr="009A6A2C" w:rsidRDefault="005624ED">
      <w:pPr>
        <w:spacing w:after="0" w:line="264" w:lineRule="auto"/>
        <w:ind w:left="120"/>
        <w:jc w:val="both"/>
        <w:rPr>
          <w:color w:val="FF0000"/>
          <w:lang w:val="ru-RU"/>
        </w:rPr>
      </w:pPr>
      <w:r w:rsidRPr="009A6A2C">
        <w:rPr>
          <w:rFonts w:ascii="Times New Roman" w:hAnsi="Times New Roman"/>
          <w:b/>
          <w:color w:val="FF0000"/>
          <w:sz w:val="28"/>
          <w:lang w:val="ru-RU"/>
        </w:rPr>
        <w:t>5 КЛАСС</w:t>
      </w:r>
    </w:p>
    <w:p w:rsidR="00EC18A3" w:rsidRPr="009A6A2C" w:rsidRDefault="00EC18A3">
      <w:pPr>
        <w:spacing w:after="0" w:line="264" w:lineRule="auto"/>
        <w:ind w:left="120"/>
        <w:jc w:val="both"/>
        <w:rPr>
          <w:lang w:val="ru-RU"/>
        </w:rPr>
      </w:pP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9A6A2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A6A2C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9A6A2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9A6A2C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9A6A2C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9A6A2C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9A6A2C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9A6A2C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A2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9A6A2C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9A6A2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C18A3" w:rsidRPr="00FD754B" w:rsidRDefault="005624ED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proofErr w:type="gramStart"/>
      <w:r w:rsidRPr="009A6A2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9A6A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754B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9A6A2C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9A6A2C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9A6A2C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9A6A2C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EC18A3" w:rsidRPr="009A6A2C" w:rsidRDefault="005624ED">
      <w:pPr>
        <w:spacing w:after="0" w:line="264" w:lineRule="auto"/>
        <w:ind w:left="120"/>
        <w:jc w:val="both"/>
        <w:rPr>
          <w:color w:val="FF0000"/>
          <w:lang w:val="ru-RU"/>
        </w:rPr>
      </w:pPr>
      <w:r w:rsidRPr="009A6A2C">
        <w:rPr>
          <w:rFonts w:ascii="Times New Roman" w:hAnsi="Times New Roman"/>
          <w:b/>
          <w:color w:val="FF0000"/>
          <w:sz w:val="28"/>
          <w:lang w:val="ru-RU"/>
        </w:rPr>
        <w:t>6 КЛАСС</w:t>
      </w:r>
    </w:p>
    <w:p w:rsidR="00EC18A3" w:rsidRPr="009A6A2C" w:rsidRDefault="00EC18A3">
      <w:pPr>
        <w:spacing w:after="0" w:line="264" w:lineRule="auto"/>
        <w:ind w:left="120"/>
        <w:jc w:val="both"/>
        <w:rPr>
          <w:lang w:val="ru-RU"/>
        </w:rPr>
      </w:pP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9A6A2C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9A6A2C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9A6A2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9A6A2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9A6A2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A6A2C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9A6A2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9A6A2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A2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9A6A2C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9A6A2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A2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9A6A2C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9A6A2C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9A6A2C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A2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9A6A2C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C18A3" w:rsidRPr="009A6A2C" w:rsidRDefault="005624ED">
      <w:pPr>
        <w:spacing w:after="0" w:line="264" w:lineRule="auto"/>
        <w:ind w:left="12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EC18A3" w:rsidRPr="009A6A2C" w:rsidRDefault="00EC18A3">
      <w:pPr>
        <w:rPr>
          <w:lang w:val="ru-RU"/>
        </w:rPr>
        <w:sectPr w:rsidR="00EC18A3" w:rsidRPr="009A6A2C">
          <w:pgSz w:w="11906" w:h="16383"/>
          <w:pgMar w:top="1134" w:right="850" w:bottom="1134" w:left="1701" w:header="720" w:footer="720" w:gutter="0"/>
          <w:cols w:space="720"/>
        </w:sectPr>
      </w:pPr>
    </w:p>
    <w:p w:rsidR="00EC18A3" w:rsidRPr="009A6A2C" w:rsidRDefault="005624ED">
      <w:pPr>
        <w:spacing w:after="0" w:line="264" w:lineRule="auto"/>
        <w:ind w:left="120"/>
        <w:jc w:val="both"/>
        <w:rPr>
          <w:color w:val="FF0000"/>
          <w:lang w:val="ru-RU"/>
        </w:rPr>
      </w:pPr>
      <w:bookmarkStart w:id="13" w:name="block-2195137"/>
      <w:bookmarkEnd w:id="3"/>
      <w:r w:rsidRPr="009A6A2C">
        <w:rPr>
          <w:rFonts w:ascii="Times New Roman" w:hAnsi="Times New Roman"/>
          <w:b/>
          <w:color w:val="FF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C18A3" w:rsidRPr="009A6A2C" w:rsidRDefault="00EC18A3">
      <w:pPr>
        <w:spacing w:after="0" w:line="264" w:lineRule="auto"/>
        <w:ind w:left="120"/>
        <w:jc w:val="both"/>
        <w:rPr>
          <w:color w:val="FF0000"/>
          <w:lang w:val="ru-RU"/>
        </w:rPr>
      </w:pPr>
    </w:p>
    <w:p w:rsidR="00EC18A3" w:rsidRPr="009A6A2C" w:rsidRDefault="005624ED">
      <w:pPr>
        <w:spacing w:after="0" w:line="264" w:lineRule="auto"/>
        <w:ind w:left="120"/>
        <w:jc w:val="both"/>
        <w:rPr>
          <w:lang w:val="ru-RU"/>
        </w:rPr>
      </w:pPr>
      <w:r w:rsidRPr="009A6A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18A3" w:rsidRPr="009A6A2C" w:rsidRDefault="00EC18A3">
      <w:pPr>
        <w:spacing w:after="0" w:line="264" w:lineRule="auto"/>
        <w:ind w:left="120"/>
        <w:jc w:val="both"/>
        <w:rPr>
          <w:lang w:val="ru-RU"/>
        </w:rPr>
      </w:pP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A6A2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C18A3" w:rsidRPr="009A6A2C" w:rsidRDefault="005624ED">
      <w:pPr>
        <w:spacing w:after="0" w:line="264" w:lineRule="auto"/>
        <w:ind w:left="120"/>
        <w:jc w:val="both"/>
        <w:rPr>
          <w:lang w:val="ru-RU"/>
        </w:rPr>
      </w:pPr>
      <w:r w:rsidRPr="009A6A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18A3" w:rsidRPr="009A6A2C" w:rsidRDefault="00EC18A3">
      <w:pPr>
        <w:spacing w:after="0" w:line="264" w:lineRule="auto"/>
        <w:ind w:left="120"/>
        <w:jc w:val="both"/>
        <w:rPr>
          <w:lang w:val="ru-RU"/>
        </w:rPr>
      </w:pPr>
    </w:p>
    <w:p w:rsidR="00EC18A3" w:rsidRPr="009A6A2C" w:rsidRDefault="005624ED">
      <w:pPr>
        <w:spacing w:after="0" w:line="264" w:lineRule="auto"/>
        <w:ind w:left="120"/>
        <w:jc w:val="both"/>
        <w:rPr>
          <w:lang w:val="ru-RU"/>
        </w:rPr>
      </w:pPr>
      <w:r w:rsidRPr="009A6A2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C18A3" w:rsidRPr="009A6A2C" w:rsidRDefault="00EC18A3">
      <w:pPr>
        <w:spacing w:after="0" w:line="264" w:lineRule="auto"/>
        <w:ind w:left="120"/>
        <w:jc w:val="both"/>
        <w:rPr>
          <w:lang w:val="ru-RU"/>
        </w:rPr>
      </w:pPr>
    </w:p>
    <w:p w:rsidR="00EC18A3" w:rsidRDefault="005624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C18A3" w:rsidRPr="009A6A2C" w:rsidRDefault="005624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C18A3" w:rsidRPr="009A6A2C" w:rsidRDefault="005624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C18A3" w:rsidRPr="009A6A2C" w:rsidRDefault="005624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C18A3" w:rsidRPr="009A6A2C" w:rsidRDefault="005624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C18A3" w:rsidRPr="009A6A2C" w:rsidRDefault="005624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C18A3" w:rsidRPr="009A6A2C" w:rsidRDefault="005624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C18A3" w:rsidRDefault="005624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C18A3" w:rsidRPr="009A6A2C" w:rsidRDefault="005624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C18A3" w:rsidRPr="009A6A2C" w:rsidRDefault="005624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C18A3" w:rsidRPr="009A6A2C" w:rsidRDefault="005624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C18A3" w:rsidRPr="009A6A2C" w:rsidRDefault="005624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C18A3" w:rsidRDefault="005624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C18A3" w:rsidRPr="009A6A2C" w:rsidRDefault="005624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C18A3" w:rsidRPr="009A6A2C" w:rsidRDefault="005624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C18A3" w:rsidRPr="009A6A2C" w:rsidRDefault="005624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C18A3" w:rsidRPr="009A6A2C" w:rsidRDefault="005624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C18A3" w:rsidRDefault="005624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C18A3" w:rsidRPr="009A6A2C" w:rsidRDefault="005624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A6A2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C18A3" w:rsidRPr="009A6A2C" w:rsidRDefault="005624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C18A3" w:rsidRPr="009A6A2C" w:rsidRDefault="005624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C18A3" w:rsidRPr="009A6A2C" w:rsidRDefault="005624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C18A3" w:rsidRPr="009A6A2C" w:rsidRDefault="005624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C18A3" w:rsidRPr="009A6A2C" w:rsidRDefault="005624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C18A3" w:rsidRPr="009A6A2C" w:rsidRDefault="005624ED">
      <w:pPr>
        <w:spacing w:after="0" w:line="264" w:lineRule="auto"/>
        <w:ind w:left="120"/>
        <w:jc w:val="both"/>
        <w:rPr>
          <w:lang w:val="ru-RU"/>
        </w:rPr>
      </w:pPr>
      <w:r w:rsidRPr="009A6A2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C18A3" w:rsidRPr="009A6A2C" w:rsidRDefault="00EC18A3">
      <w:pPr>
        <w:spacing w:after="0" w:line="264" w:lineRule="auto"/>
        <w:ind w:left="120"/>
        <w:jc w:val="both"/>
        <w:rPr>
          <w:lang w:val="ru-RU"/>
        </w:rPr>
      </w:pPr>
    </w:p>
    <w:p w:rsidR="00EC18A3" w:rsidRPr="009A6A2C" w:rsidRDefault="005624ED">
      <w:pPr>
        <w:spacing w:after="0" w:line="264" w:lineRule="auto"/>
        <w:ind w:left="120"/>
        <w:jc w:val="both"/>
        <w:rPr>
          <w:lang w:val="ru-RU"/>
        </w:rPr>
      </w:pPr>
      <w:r w:rsidRPr="009A6A2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C18A3" w:rsidRPr="009A6A2C" w:rsidRDefault="005624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C18A3" w:rsidRDefault="005624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C18A3" w:rsidRPr="009A6A2C" w:rsidRDefault="005624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C18A3" w:rsidRPr="009A6A2C" w:rsidRDefault="005624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C18A3" w:rsidRPr="009A6A2C" w:rsidRDefault="005624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C18A3" w:rsidRPr="009A6A2C" w:rsidRDefault="00EC18A3">
      <w:pPr>
        <w:spacing w:after="0" w:line="264" w:lineRule="auto"/>
        <w:ind w:left="120"/>
        <w:jc w:val="both"/>
        <w:rPr>
          <w:lang w:val="ru-RU"/>
        </w:rPr>
      </w:pPr>
    </w:p>
    <w:p w:rsidR="00EC18A3" w:rsidRPr="009A6A2C" w:rsidRDefault="005624ED">
      <w:pPr>
        <w:spacing w:after="0" w:line="264" w:lineRule="auto"/>
        <w:ind w:left="120"/>
        <w:jc w:val="both"/>
        <w:rPr>
          <w:lang w:val="ru-RU"/>
        </w:rPr>
      </w:pPr>
      <w:r w:rsidRPr="009A6A2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C18A3" w:rsidRPr="009A6A2C" w:rsidRDefault="00EC18A3">
      <w:pPr>
        <w:spacing w:after="0" w:line="264" w:lineRule="auto"/>
        <w:ind w:left="120"/>
        <w:jc w:val="both"/>
        <w:rPr>
          <w:lang w:val="ru-RU"/>
        </w:rPr>
      </w:pP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A6A2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A6A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A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A6A2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9A6A2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9A6A2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A6A2C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9A6A2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A2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9A6A2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A2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A2C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A2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6A2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A6A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A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A6A2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9A6A2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A2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9A6A2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9A6A2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A2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9A6A2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9A6A2C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A2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A2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C18A3" w:rsidRPr="009A6A2C" w:rsidRDefault="005624ED">
      <w:pPr>
        <w:spacing w:after="0" w:line="264" w:lineRule="auto"/>
        <w:ind w:firstLine="600"/>
        <w:jc w:val="both"/>
        <w:rPr>
          <w:lang w:val="ru-RU"/>
        </w:rPr>
      </w:pPr>
      <w:r w:rsidRPr="009A6A2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C18A3" w:rsidRPr="009A6A2C" w:rsidRDefault="00EC18A3">
      <w:pPr>
        <w:rPr>
          <w:lang w:val="ru-RU"/>
        </w:rPr>
        <w:sectPr w:rsidR="00EC18A3" w:rsidRPr="009A6A2C">
          <w:pgSz w:w="11906" w:h="16383"/>
          <w:pgMar w:top="1134" w:right="850" w:bottom="1134" w:left="1701" w:header="720" w:footer="720" w:gutter="0"/>
          <w:cols w:space="720"/>
        </w:sectPr>
      </w:pPr>
    </w:p>
    <w:p w:rsidR="00EC18A3" w:rsidRPr="009A6A2C" w:rsidRDefault="005624ED" w:rsidP="009A6A2C">
      <w:pPr>
        <w:spacing w:after="0"/>
        <w:ind w:left="120"/>
        <w:jc w:val="center"/>
        <w:rPr>
          <w:color w:val="7030A0"/>
        </w:rPr>
      </w:pPr>
      <w:bookmarkStart w:id="21" w:name="block-2195133"/>
      <w:bookmarkEnd w:id="13"/>
      <w:r w:rsidRPr="009A6A2C">
        <w:rPr>
          <w:rFonts w:ascii="Times New Roman" w:hAnsi="Times New Roman"/>
          <w:b/>
          <w:color w:val="7030A0"/>
          <w:sz w:val="28"/>
        </w:rPr>
        <w:lastRenderedPageBreak/>
        <w:t>ТЕМАТИЧЕСКОЕ ПЛАНИРОВАНИЕ</w:t>
      </w:r>
    </w:p>
    <w:p w:rsidR="00EC18A3" w:rsidRPr="009A6A2C" w:rsidRDefault="005624ED">
      <w:pPr>
        <w:spacing w:after="0"/>
        <w:ind w:left="120"/>
        <w:rPr>
          <w:color w:val="FF0000"/>
        </w:rPr>
      </w:pPr>
      <w:r w:rsidRPr="009A6A2C">
        <w:rPr>
          <w:rFonts w:ascii="Times New Roman" w:hAnsi="Times New Roman"/>
          <w:b/>
          <w:color w:val="FF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EC18A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8A3" w:rsidRDefault="00EC18A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18A3" w:rsidRDefault="00EC18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A3" w:rsidRDefault="00EC18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A3" w:rsidRDefault="00EC18A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8A3" w:rsidRDefault="00EC18A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8A3" w:rsidRDefault="00EC18A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8A3" w:rsidRDefault="00EC18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A3" w:rsidRDefault="00EC18A3"/>
        </w:tc>
      </w:tr>
      <w:tr w:rsidR="00EC18A3" w:rsidRPr="00FD75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8A3" w:rsidRDefault="00EC18A3"/>
        </w:tc>
      </w:tr>
    </w:tbl>
    <w:p w:rsidR="00EC18A3" w:rsidRDefault="00EC18A3">
      <w:pPr>
        <w:sectPr w:rsidR="00EC18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8A3" w:rsidRPr="009A6A2C" w:rsidRDefault="005624ED">
      <w:pPr>
        <w:spacing w:after="0"/>
        <w:ind w:left="120"/>
        <w:rPr>
          <w:color w:val="FF0000"/>
        </w:rPr>
      </w:pPr>
      <w:r w:rsidRPr="009A6A2C">
        <w:rPr>
          <w:rFonts w:ascii="Times New Roman" w:hAnsi="Times New Roman"/>
          <w:b/>
          <w:color w:val="FF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EC18A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8A3" w:rsidRDefault="00EC18A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18A3" w:rsidRDefault="00EC18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A3" w:rsidRDefault="00EC18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A3" w:rsidRDefault="00EC18A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8A3" w:rsidRDefault="00EC18A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8A3" w:rsidRDefault="00EC18A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8A3" w:rsidRDefault="00EC18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A3" w:rsidRDefault="00EC18A3"/>
        </w:tc>
      </w:tr>
      <w:tr w:rsidR="00EC18A3" w:rsidRPr="00FD75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8A3" w:rsidRDefault="00EC18A3"/>
        </w:tc>
      </w:tr>
    </w:tbl>
    <w:p w:rsidR="00EC18A3" w:rsidRPr="009A6A2C" w:rsidRDefault="00EC18A3">
      <w:pPr>
        <w:rPr>
          <w:lang w:val="ru-RU"/>
        </w:rPr>
        <w:sectPr w:rsidR="00EC18A3" w:rsidRPr="009A6A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8A3" w:rsidRPr="009A6A2C" w:rsidRDefault="00EC18A3">
      <w:pPr>
        <w:rPr>
          <w:lang w:val="ru-RU"/>
        </w:rPr>
        <w:sectPr w:rsidR="00EC18A3" w:rsidRPr="009A6A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8A3" w:rsidRPr="009A6A2C" w:rsidRDefault="005624ED" w:rsidP="009A6A2C">
      <w:pPr>
        <w:spacing w:after="0"/>
        <w:ind w:left="120"/>
        <w:jc w:val="center"/>
        <w:rPr>
          <w:color w:val="7030A0"/>
        </w:rPr>
      </w:pPr>
      <w:bookmarkStart w:id="22" w:name="block-2195132"/>
      <w:bookmarkEnd w:id="21"/>
      <w:r w:rsidRPr="009A6A2C">
        <w:rPr>
          <w:rFonts w:ascii="Times New Roman" w:hAnsi="Times New Roman"/>
          <w:b/>
          <w:color w:val="7030A0"/>
          <w:sz w:val="28"/>
        </w:rPr>
        <w:lastRenderedPageBreak/>
        <w:t>ПОУРОЧНОЕ ПЛАНИРОВАНИЕ</w:t>
      </w:r>
    </w:p>
    <w:p w:rsidR="00EC18A3" w:rsidRPr="009A6A2C" w:rsidRDefault="005624ED">
      <w:pPr>
        <w:spacing w:after="0"/>
        <w:ind w:left="120"/>
        <w:rPr>
          <w:color w:val="FF0000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9A6A2C">
        <w:rPr>
          <w:rFonts w:ascii="Times New Roman" w:hAnsi="Times New Roman"/>
          <w:b/>
          <w:color w:val="FF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EC18A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8A3" w:rsidRDefault="00EC18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18A3" w:rsidRDefault="00EC18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A3" w:rsidRDefault="00EC18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A3" w:rsidRDefault="00EC18A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8A3" w:rsidRDefault="00EC18A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8A3" w:rsidRDefault="00EC18A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8A3" w:rsidRDefault="00EC18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A3" w:rsidRDefault="00EC18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A3" w:rsidRDefault="00EC18A3"/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A3" w:rsidRDefault="00EC18A3"/>
        </w:tc>
      </w:tr>
    </w:tbl>
    <w:p w:rsidR="00EC18A3" w:rsidRDefault="00EC18A3">
      <w:pPr>
        <w:sectPr w:rsidR="00EC18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8A3" w:rsidRPr="009A6A2C" w:rsidRDefault="005624ED">
      <w:pPr>
        <w:spacing w:after="0"/>
        <w:ind w:left="120"/>
        <w:rPr>
          <w:color w:val="FF0000"/>
        </w:rPr>
      </w:pPr>
      <w:r w:rsidRPr="009A6A2C">
        <w:rPr>
          <w:rFonts w:ascii="Times New Roman" w:hAnsi="Times New Roman"/>
          <w:b/>
          <w:color w:val="FF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EC18A3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8A3" w:rsidRDefault="00EC18A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18A3" w:rsidRDefault="00EC18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A3" w:rsidRDefault="00EC18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A3" w:rsidRDefault="00EC18A3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8A3" w:rsidRDefault="00EC18A3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8A3" w:rsidRDefault="00EC18A3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8A3" w:rsidRDefault="00EC18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A3" w:rsidRDefault="00EC18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A3" w:rsidRDefault="00EC18A3"/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EC18A3" w:rsidRPr="00FD7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18A3" w:rsidRDefault="00EC18A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A3" w:rsidRPr="009A6A2C" w:rsidRDefault="005624ED">
            <w:pPr>
              <w:spacing w:after="0"/>
              <w:ind w:left="135"/>
              <w:rPr>
                <w:lang w:val="ru-RU"/>
              </w:rPr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 w:rsidRPr="009A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18A3" w:rsidRDefault="00562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A3" w:rsidRDefault="00EC18A3"/>
        </w:tc>
      </w:tr>
    </w:tbl>
    <w:p w:rsidR="00EC18A3" w:rsidRPr="00FD754B" w:rsidRDefault="00EC18A3">
      <w:pPr>
        <w:rPr>
          <w:lang w:val="ru-RU"/>
        </w:rPr>
        <w:sectPr w:rsidR="00EC18A3" w:rsidRPr="00FD754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3" w:name="_GoBack"/>
      <w:bookmarkEnd w:id="23"/>
    </w:p>
    <w:p w:rsidR="00EC18A3" w:rsidRPr="00FD754B" w:rsidRDefault="00EC18A3">
      <w:pPr>
        <w:rPr>
          <w:lang w:val="ru-RU"/>
        </w:rPr>
        <w:sectPr w:rsidR="00EC18A3" w:rsidRPr="00FD7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8A3" w:rsidRPr="00FD754B" w:rsidRDefault="00EC18A3" w:rsidP="00FD754B">
      <w:pPr>
        <w:spacing w:after="0" w:line="480" w:lineRule="auto"/>
        <w:rPr>
          <w:lang w:val="ru-RU"/>
        </w:rPr>
      </w:pPr>
      <w:bookmarkStart w:id="24" w:name="block-2195138"/>
      <w:bookmarkEnd w:id="22"/>
    </w:p>
    <w:p w:rsidR="00EC18A3" w:rsidRDefault="00EC18A3">
      <w:pPr>
        <w:sectPr w:rsidR="00EC18A3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5624ED" w:rsidRDefault="005624ED"/>
    <w:sectPr w:rsidR="005624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5245"/>
    <w:multiLevelType w:val="multilevel"/>
    <w:tmpl w:val="BEC41C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7552A0"/>
    <w:multiLevelType w:val="multilevel"/>
    <w:tmpl w:val="F7704B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A00266"/>
    <w:multiLevelType w:val="multilevel"/>
    <w:tmpl w:val="47A030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D46F1E"/>
    <w:multiLevelType w:val="multilevel"/>
    <w:tmpl w:val="1EC257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195AA5"/>
    <w:multiLevelType w:val="multilevel"/>
    <w:tmpl w:val="66CC0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5244B1"/>
    <w:multiLevelType w:val="multilevel"/>
    <w:tmpl w:val="1EC612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B969FE"/>
    <w:multiLevelType w:val="multilevel"/>
    <w:tmpl w:val="23EA3C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C18A3"/>
    <w:rsid w:val="005624ED"/>
    <w:rsid w:val="009A6A2C"/>
    <w:rsid w:val="00E75524"/>
    <w:rsid w:val="00EC18A3"/>
    <w:rsid w:val="00FD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7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11391</Words>
  <Characters>64932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2023-10-27T09:15:00Z</cp:lastPrinted>
  <dcterms:created xsi:type="dcterms:W3CDTF">2023-10-10T11:55:00Z</dcterms:created>
  <dcterms:modified xsi:type="dcterms:W3CDTF">2023-11-01T10:25:00Z</dcterms:modified>
</cp:coreProperties>
</file>