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06" w:rsidRDefault="00712ED3" w:rsidP="00712ED3">
      <w:pPr>
        <w:spacing w:after="0"/>
        <w:ind w:left="-851" w:hanging="283"/>
        <w:jc w:val="center"/>
        <w:rPr>
          <w:color w:val="7030A0"/>
          <w:lang w:val="ru-RU"/>
        </w:rPr>
      </w:pPr>
      <w:bookmarkStart w:id="0" w:name="ff26d425-8a06-47a0-8cd7-ee8d58370039"/>
      <w:bookmarkStart w:id="1" w:name="block-2195134"/>
      <w:bookmarkStart w:id="2" w:name="block-14849944"/>
      <w:bookmarkEnd w:id="0"/>
      <w:bookmarkEnd w:id="1"/>
      <w:r>
        <w:rPr>
          <w:rFonts w:ascii="Times New Roman" w:hAnsi="Times New Roman"/>
          <w:b/>
          <w:noProof/>
          <w:color w:val="7030A0"/>
          <w:sz w:val="28"/>
          <w:lang w:val="ru-RU" w:eastAsia="ru-RU"/>
        </w:rPr>
        <w:drawing>
          <wp:inline distT="0" distB="0" distL="0" distR="0" wp14:anchorId="39DB3643" wp14:editId="29BD6C74">
            <wp:extent cx="6638925" cy="9801225"/>
            <wp:effectExtent l="0" t="0" r="0" b="0"/>
            <wp:docPr id="1" name="Рисунок 1" descr="C:\Users\User\Desktop\Халлю\Алгебра 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аллю\Алгебра 10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7030A0"/>
          <w:sz w:val="28"/>
          <w:lang w:val="ru-RU"/>
        </w:rPr>
        <w:t xml:space="preserve"> </w:t>
      </w:r>
    </w:p>
    <w:p w:rsidR="00F245B4" w:rsidRPr="00F66C26" w:rsidRDefault="00F245B4" w:rsidP="000A5806">
      <w:pPr>
        <w:spacing w:after="0"/>
        <w:ind w:left="120"/>
        <w:rPr>
          <w:lang w:val="ru-RU"/>
        </w:rPr>
        <w:sectPr w:rsidR="00F245B4" w:rsidRPr="00F66C26" w:rsidSect="00ED21E8">
          <w:pgSz w:w="11906" w:h="16383"/>
          <w:pgMar w:top="284" w:right="850" w:bottom="1134" w:left="1701" w:header="720" w:footer="720" w:gutter="0"/>
          <w:cols w:space="720"/>
        </w:sectPr>
      </w:pPr>
    </w:p>
    <w:p w:rsidR="00F245B4" w:rsidRPr="00F66C26" w:rsidRDefault="009D1F18" w:rsidP="00F66C26">
      <w:pPr>
        <w:spacing w:after="0" w:line="264" w:lineRule="auto"/>
        <w:ind w:left="120"/>
        <w:jc w:val="center"/>
        <w:rPr>
          <w:color w:val="FF0000"/>
          <w:lang w:val="ru-RU"/>
        </w:rPr>
      </w:pPr>
      <w:bookmarkStart w:id="3" w:name="block-14849945"/>
      <w:bookmarkEnd w:id="2"/>
      <w:r w:rsidRPr="00F66C26">
        <w:rPr>
          <w:rFonts w:ascii="Times New Roman" w:hAnsi="Times New Roman"/>
          <w:b/>
          <w:color w:val="FF0000"/>
          <w:sz w:val="28"/>
          <w:lang w:val="ru-RU"/>
        </w:rPr>
        <w:lastRenderedPageBreak/>
        <w:t>ПОЯСНИТЕЛЬНАЯ ЗАПИСКА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F66C2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F66C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66C2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245B4" w:rsidRPr="00F66C26" w:rsidRDefault="00F245B4">
      <w:pPr>
        <w:spacing w:after="0" w:line="264" w:lineRule="auto"/>
        <w:ind w:left="120"/>
        <w:jc w:val="both"/>
        <w:rPr>
          <w:lang w:val="ru-RU"/>
        </w:rPr>
      </w:pPr>
    </w:p>
    <w:p w:rsidR="00F245B4" w:rsidRPr="00F66C26" w:rsidRDefault="009D1F18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F66C2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245B4" w:rsidRPr="00F66C26" w:rsidRDefault="00F245B4">
      <w:pPr>
        <w:spacing w:after="0" w:line="264" w:lineRule="auto"/>
        <w:ind w:left="120"/>
        <w:jc w:val="both"/>
        <w:rPr>
          <w:lang w:val="ru-RU"/>
        </w:rPr>
      </w:pP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F66C2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66C26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F66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66C2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66C26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F66C26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F66C26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F66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F66C2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66C26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F66C26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F245B4" w:rsidRPr="00F66C26" w:rsidRDefault="00F245B4">
      <w:pPr>
        <w:spacing w:after="0" w:line="264" w:lineRule="auto"/>
        <w:ind w:left="120"/>
        <w:jc w:val="both"/>
        <w:rPr>
          <w:lang w:val="ru-RU"/>
        </w:rPr>
      </w:pPr>
    </w:p>
    <w:p w:rsidR="00F245B4" w:rsidRPr="00F66C26" w:rsidRDefault="009D1F18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F66C26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F245B4" w:rsidRPr="00F66C26" w:rsidRDefault="00F245B4">
      <w:pPr>
        <w:spacing w:after="0" w:line="264" w:lineRule="auto"/>
        <w:ind w:left="120"/>
        <w:jc w:val="both"/>
        <w:rPr>
          <w:lang w:val="ru-RU"/>
        </w:rPr>
      </w:pPr>
    </w:p>
    <w:p w:rsidR="00F245B4" w:rsidRPr="00F66C26" w:rsidRDefault="009D1F18">
      <w:pPr>
        <w:spacing w:after="0" w:line="264" w:lineRule="auto"/>
        <w:ind w:left="12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F245B4" w:rsidRPr="00F66C26" w:rsidRDefault="00F245B4">
      <w:pPr>
        <w:rPr>
          <w:lang w:val="ru-RU"/>
        </w:rPr>
        <w:sectPr w:rsidR="00F245B4" w:rsidRPr="00F66C26">
          <w:pgSz w:w="11906" w:h="16383"/>
          <w:pgMar w:top="1134" w:right="850" w:bottom="1134" w:left="1701" w:header="720" w:footer="720" w:gutter="0"/>
          <w:cols w:space="720"/>
        </w:sectPr>
      </w:pPr>
    </w:p>
    <w:p w:rsidR="00F245B4" w:rsidRPr="00F66C26" w:rsidRDefault="009D1F18" w:rsidP="00F66C26">
      <w:pPr>
        <w:spacing w:after="0" w:line="264" w:lineRule="auto"/>
        <w:ind w:left="120"/>
        <w:jc w:val="center"/>
        <w:rPr>
          <w:color w:val="FF0000"/>
          <w:lang w:val="ru-RU"/>
        </w:rPr>
      </w:pPr>
      <w:bookmarkStart w:id="7" w:name="block-14849949"/>
      <w:bookmarkEnd w:id="3"/>
      <w:r w:rsidRPr="00F66C26">
        <w:rPr>
          <w:rFonts w:ascii="Times New Roman" w:hAnsi="Times New Roman"/>
          <w:b/>
          <w:color w:val="FF0000"/>
          <w:sz w:val="28"/>
          <w:lang w:val="ru-RU"/>
        </w:rPr>
        <w:lastRenderedPageBreak/>
        <w:t>СОДЕРЖАНИЕ УЧЕБНОГО КУРСА</w:t>
      </w:r>
    </w:p>
    <w:p w:rsidR="00F245B4" w:rsidRPr="00F66C26" w:rsidRDefault="00F245B4">
      <w:pPr>
        <w:spacing w:after="0" w:line="264" w:lineRule="auto"/>
        <w:ind w:left="120"/>
        <w:jc w:val="both"/>
        <w:rPr>
          <w:lang w:val="ru-RU"/>
        </w:rPr>
      </w:pPr>
    </w:p>
    <w:p w:rsidR="00F245B4" w:rsidRPr="00F66C26" w:rsidRDefault="009D1F18">
      <w:pPr>
        <w:spacing w:after="0" w:line="264" w:lineRule="auto"/>
        <w:ind w:left="120"/>
        <w:jc w:val="both"/>
        <w:rPr>
          <w:color w:val="0070C0"/>
          <w:lang w:val="ru-RU"/>
        </w:rPr>
      </w:pPr>
      <w:bookmarkStart w:id="8" w:name="_Toc118726588"/>
      <w:bookmarkEnd w:id="8"/>
      <w:r w:rsidRPr="00F66C26">
        <w:rPr>
          <w:rFonts w:ascii="Times New Roman" w:hAnsi="Times New Roman"/>
          <w:b/>
          <w:color w:val="0070C0"/>
          <w:sz w:val="28"/>
          <w:lang w:val="ru-RU"/>
        </w:rPr>
        <w:t>10 КЛАСС</w:t>
      </w:r>
    </w:p>
    <w:p w:rsidR="00F245B4" w:rsidRPr="00F66C26" w:rsidRDefault="00F245B4">
      <w:pPr>
        <w:spacing w:after="0" w:line="264" w:lineRule="auto"/>
        <w:ind w:left="120"/>
        <w:jc w:val="both"/>
        <w:rPr>
          <w:lang w:val="ru-RU"/>
        </w:rPr>
      </w:pP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F66C2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66C26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F66C2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66C26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66C26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F245B4" w:rsidRPr="00F66C26" w:rsidRDefault="00F245B4">
      <w:pPr>
        <w:spacing w:after="0" w:line="264" w:lineRule="auto"/>
        <w:ind w:left="120"/>
        <w:jc w:val="both"/>
        <w:rPr>
          <w:lang w:val="ru-RU"/>
        </w:rPr>
      </w:pPr>
    </w:p>
    <w:p w:rsidR="00F245B4" w:rsidRPr="00F66C26" w:rsidRDefault="009D1F18">
      <w:pPr>
        <w:spacing w:after="0" w:line="264" w:lineRule="auto"/>
        <w:ind w:left="120"/>
        <w:jc w:val="both"/>
        <w:rPr>
          <w:color w:val="0070C0"/>
          <w:lang w:val="ru-RU"/>
        </w:rPr>
      </w:pPr>
      <w:r w:rsidRPr="00F66C26">
        <w:rPr>
          <w:rFonts w:ascii="Times New Roman" w:hAnsi="Times New Roman"/>
          <w:b/>
          <w:color w:val="0070C0"/>
          <w:sz w:val="28"/>
          <w:lang w:val="ru-RU"/>
        </w:rPr>
        <w:t>11 КЛАСС</w:t>
      </w:r>
    </w:p>
    <w:p w:rsidR="00F245B4" w:rsidRPr="00F66C26" w:rsidRDefault="00F245B4">
      <w:pPr>
        <w:spacing w:after="0" w:line="264" w:lineRule="auto"/>
        <w:ind w:left="120"/>
        <w:jc w:val="both"/>
        <w:rPr>
          <w:lang w:val="ru-RU"/>
        </w:rPr>
      </w:pP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F66C26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F66C26">
        <w:rPr>
          <w:rFonts w:ascii="Times New Roman" w:hAnsi="Times New Roman"/>
          <w:color w:val="000000"/>
          <w:sz w:val="28"/>
          <w:lang w:val="ru-RU"/>
        </w:rPr>
        <w:t>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F245B4" w:rsidRPr="00F66C26" w:rsidRDefault="00F245B4">
      <w:pPr>
        <w:rPr>
          <w:lang w:val="ru-RU"/>
        </w:rPr>
        <w:sectPr w:rsidR="00F245B4" w:rsidRPr="00F66C26">
          <w:pgSz w:w="11906" w:h="16383"/>
          <w:pgMar w:top="1134" w:right="850" w:bottom="1134" w:left="1701" w:header="720" w:footer="720" w:gutter="0"/>
          <w:cols w:space="720"/>
        </w:sectPr>
      </w:pPr>
    </w:p>
    <w:p w:rsidR="00F245B4" w:rsidRPr="00F66C26" w:rsidRDefault="009D1F18" w:rsidP="00F66C26">
      <w:pPr>
        <w:spacing w:after="0" w:line="264" w:lineRule="auto"/>
        <w:ind w:left="120"/>
        <w:jc w:val="center"/>
        <w:rPr>
          <w:color w:val="FF0000"/>
          <w:lang w:val="ru-RU"/>
        </w:rPr>
      </w:pPr>
      <w:bookmarkStart w:id="9" w:name="block-14849950"/>
      <w:bookmarkEnd w:id="7"/>
      <w:r w:rsidRPr="00F66C26">
        <w:rPr>
          <w:rFonts w:ascii="Times New Roman" w:hAnsi="Times New Roman"/>
          <w:b/>
          <w:color w:val="FF0000"/>
          <w:sz w:val="28"/>
          <w:lang w:val="ru-RU"/>
        </w:rPr>
        <w:lastRenderedPageBreak/>
        <w:t>ПЛАНИРУЕМЫЕ РЕЗУЛЬТАТЫ</w:t>
      </w:r>
    </w:p>
    <w:p w:rsidR="00F245B4" w:rsidRPr="00F66C26" w:rsidRDefault="00F245B4">
      <w:pPr>
        <w:spacing w:after="0" w:line="264" w:lineRule="auto"/>
        <w:ind w:left="120"/>
        <w:jc w:val="both"/>
        <w:rPr>
          <w:lang w:val="ru-RU"/>
        </w:rPr>
      </w:pP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F66C2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66C26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F245B4" w:rsidRPr="00F66C26" w:rsidRDefault="00F245B4">
      <w:pPr>
        <w:spacing w:after="0" w:line="264" w:lineRule="auto"/>
        <w:ind w:left="120"/>
        <w:jc w:val="both"/>
        <w:rPr>
          <w:lang w:val="ru-RU"/>
        </w:rPr>
      </w:pPr>
    </w:p>
    <w:p w:rsidR="00F245B4" w:rsidRPr="00F66C26" w:rsidRDefault="009D1F18">
      <w:pPr>
        <w:spacing w:after="0" w:line="264" w:lineRule="auto"/>
        <w:ind w:left="12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45B4" w:rsidRPr="00F66C26" w:rsidRDefault="00F245B4">
      <w:pPr>
        <w:spacing w:after="0" w:line="264" w:lineRule="auto"/>
        <w:ind w:left="120"/>
        <w:jc w:val="both"/>
        <w:rPr>
          <w:lang w:val="ru-RU"/>
        </w:rPr>
      </w:pP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F66C26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6C2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6C2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F245B4" w:rsidRPr="00F66C26" w:rsidRDefault="009D1F1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F66C2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6C2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F66C2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6C2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6C2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6C2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6C2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6C2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6C2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6C2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66C2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245B4" w:rsidRPr="00F66C26" w:rsidRDefault="00F245B4">
      <w:pPr>
        <w:spacing w:after="0" w:line="264" w:lineRule="auto"/>
        <w:ind w:left="120"/>
        <w:jc w:val="both"/>
        <w:rPr>
          <w:lang w:val="ru-RU"/>
        </w:rPr>
      </w:pPr>
    </w:p>
    <w:p w:rsidR="00F245B4" w:rsidRPr="00F66C26" w:rsidRDefault="009D1F18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F66C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45B4" w:rsidRPr="00F66C26" w:rsidRDefault="00F245B4">
      <w:pPr>
        <w:spacing w:after="0" w:line="264" w:lineRule="auto"/>
        <w:ind w:left="120"/>
        <w:jc w:val="both"/>
        <w:rPr>
          <w:lang w:val="ru-RU"/>
        </w:rPr>
      </w:pP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6C2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66C2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66C2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66C2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66C2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66C2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66C2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66C26">
        <w:rPr>
          <w:rFonts w:ascii="Times New Roman" w:hAnsi="Times New Roman"/>
          <w:color w:val="000000"/>
          <w:sz w:val="28"/>
          <w:lang w:val="ru-RU"/>
        </w:rPr>
        <w:t>.</w:t>
      </w:r>
    </w:p>
    <w:p w:rsidR="00F245B4" w:rsidRDefault="009D1F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245B4" w:rsidRPr="00F66C26" w:rsidRDefault="009D1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245B4" w:rsidRPr="00F66C26" w:rsidRDefault="009D1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245B4" w:rsidRPr="00F66C26" w:rsidRDefault="009D1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245B4" w:rsidRPr="00F66C26" w:rsidRDefault="009D1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245B4" w:rsidRPr="00F66C26" w:rsidRDefault="009D1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66C2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66C2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F245B4" w:rsidRPr="00F66C26" w:rsidRDefault="009D1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45B4" w:rsidRDefault="009D1F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245B4" w:rsidRPr="00F66C26" w:rsidRDefault="009D1F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245B4" w:rsidRPr="00F66C26" w:rsidRDefault="009D1F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245B4" w:rsidRPr="00F66C26" w:rsidRDefault="009D1F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245B4" w:rsidRPr="00F66C26" w:rsidRDefault="009D1F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245B4" w:rsidRDefault="009D1F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245B4" w:rsidRPr="00F66C26" w:rsidRDefault="009D1F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245B4" w:rsidRPr="00F66C26" w:rsidRDefault="009D1F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245B4" w:rsidRPr="00F66C26" w:rsidRDefault="009D1F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245B4" w:rsidRPr="00F66C26" w:rsidRDefault="009D1F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66C2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66C2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66C2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F66C2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F66C2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F245B4" w:rsidRDefault="009D1F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245B4" w:rsidRPr="00F66C26" w:rsidRDefault="009D1F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245B4" w:rsidRPr="00F66C26" w:rsidRDefault="009D1F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245B4" w:rsidRPr="00F66C26" w:rsidRDefault="009D1F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245B4" w:rsidRDefault="009D1F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245B4" w:rsidRPr="00F66C26" w:rsidRDefault="009D1F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245B4" w:rsidRPr="00F66C26" w:rsidRDefault="009D1F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66C2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66C2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66C2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66C26">
        <w:rPr>
          <w:rFonts w:ascii="Times New Roman" w:hAnsi="Times New Roman"/>
          <w:color w:val="000000"/>
          <w:sz w:val="28"/>
          <w:lang w:val="ru-RU"/>
        </w:rPr>
        <w:t>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245B4" w:rsidRDefault="009D1F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245B4" w:rsidRPr="00F66C26" w:rsidRDefault="009D1F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245B4" w:rsidRPr="00F66C26" w:rsidRDefault="009D1F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245B4" w:rsidRPr="00F66C26" w:rsidRDefault="009D1F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66C2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66C2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245B4" w:rsidRPr="00F66C26" w:rsidRDefault="00F245B4">
      <w:pPr>
        <w:spacing w:after="0" w:line="264" w:lineRule="auto"/>
        <w:ind w:left="120"/>
        <w:jc w:val="both"/>
        <w:rPr>
          <w:lang w:val="ru-RU"/>
        </w:rPr>
      </w:pPr>
    </w:p>
    <w:p w:rsidR="00F245B4" w:rsidRPr="00F66C26" w:rsidRDefault="009D1F18">
      <w:pPr>
        <w:spacing w:after="0" w:line="264" w:lineRule="auto"/>
        <w:ind w:left="12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45B4" w:rsidRPr="00F66C26" w:rsidRDefault="00F245B4">
      <w:pPr>
        <w:spacing w:after="0" w:line="264" w:lineRule="auto"/>
        <w:ind w:left="120"/>
        <w:jc w:val="both"/>
        <w:rPr>
          <w:lang w:val="ru-RU"/>
        </w:rPr>
      </w:pP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F245B4" w:rsidRPr="00F66C26" w:rsidRDefault="00F245B4">
      <w:pPr>
        <w:spacing w:after="0" w:line="264" w:lineRule="auto"/>
        <w:ind w:left="120"/>
        <w:jc w:val="both"/>
        <w:rPr>
          <w:lang w:val="ru-RU"/>
        </w:rPr>
      </w:pPr>
    </w:p>
    <w:p w:rsidR="00F245B4" w:rsidRPr="00F66C26" w:rsidRDefault="009D1F18">
      <w:pPr>
        <w:spacing w:after="0" w:line="264" w:lineRule="auto"/>
        <w:ind w:left="120"/>
        <w:jc w:val="both"/>
        <w:rPr>
          <w:color w:val="0070C0"/>
          <w:lang w:val="ru-RU"/>
        </w:rPr>
      </w:pPr>
      <w:bookmarkStart w:id="12" w:name="_Toc118726585"/>
      <w:bookmarkEnd w:id="12"/>
      <w:r w:rsidRPr="00F66C26">
        <w:rPr>
          <w:rFonts w:ascii="Times New Roman" w:hAnsi="Times New Roman"/>
          <w:b/>
          <w:color w:val="0070C0"/>
          <w:sz w:val="28"/>
          <w:lang w:val="ru-RU"/>
        </w:rPr>
        <w:t>10 КЛАСС</w:t>
      </w:r>
    </w:p>
    <w:p w:rsidR="00F245B4" w:rsidRPr="00F66C26" w:rsidRDefault="00F245B4">
      <w:pPr>
        <w:spacing w:after="0" w:line="264" w:lineRule="auto"/>
        <w:ind w:left="120"/>
        <w:jc w:val="both"/>
        <w:rPr>
          <w:lang w:val="ru-RU"/>
        </w:rPr>
      </w:pP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6C26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F66C2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66C26">
        <w:rPr>
          <w:rFonts w:ascii="Times New Roman" w:hAnsi="Times New Roman"/>
          <w:color w:val="000000"/>
          <w:sz w:val="28"/>
          <w:lang w:val="ru-RU"/>
        </w:rPr>
        <w:t>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F245B4" w:rsidRPr="00F66C26" w:rsidRDefault="00F245B4">
      <w:pPr>
        <w:spacing w:after="0" w:line="264" w:lineRule="auto"/>
        <w:ind w:left="120"/>
        <w:jc w:val="both"/>
        <w:rPr>
          <w:lang w:val="ru-RU"/>
        </w:rPr>
      </w:pPr>
    </w:p>
    <w:p w:rsidR="00F245B4" w:rsidRPr="00F66C26" w:rsidRDefault="009D1F18">
      <w:pPr>
        <w:spacing w:after="0" w:line="264" w:lineRule="auto"/>
        <w:ind w:left="120"/>
        <w:jc w:val="both"/>
        <w:rPr>
          <w:color w:val="0070C0"/>
          <w:lang w:val="ru-RU"/>
        </w:rPr>
      </w:pPr>
      <w:bookmarkStart w:id="13" w:name="_Toc118726586"/>
      <w:bookmarkEnd w:id="13"/>
      <w:r w:rsidRPr="00F66C26">
        <w:rPr>
          <w:rFonts w:ascii="Times New Roman" w:hAnsi="Times New Roman"/>
          <w:b/>
          <w:color w:val="0070C0"/>
          <w:sz w:val="28"/>
          <w:lang w:val="ru-RU"/>
        </w:rPr>
        <w:t>11 КЛАСС</w:t>
      </w:r>
    </w:p>
    <w:p w:rsidR="00F245B4" w:rsidRPr="00F66C26" w:rsidRDefault="00F245B4">
      <w:pPr>
        <w:spacing w:after="0" w:line="264" w:lineRule="auto"/>
        <w:ind w:left="120"/>
        <w:jc w:val="both"/>
        <w:rPr>
          <w:lang w:val="ru-RU"/>
        </w:rPr>
      </w:pP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F66C26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F66C26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F66C26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F66C26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F66C26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F245B4" w:rsidRPr="00F66C26" w:rsidRDefault="009D1F18">
      <w:pPr>
        <w:spacing w:after="0" w:line="264" w:lineRule="auto"/>
        <w:ind w:firstLine="600"/>
        <w:jc w:val="both"/>
        <w:rPr>
          <w:lang w:val="ru-RU"/>
        </w:rPr>
      </w:pPr>
      <w:r w:rsidRPr="00F66C26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245B4" w:rsidRPr="00F66C26" w:rsidRDefault="00F245B4">
      <w:pPr>
        <w:rPr>
          <w:lang w:val="ru-RU"/>
        </w:rPr>
        <w:sectPr w:rsidR="00F245B4" w:rsidRPr="00F66C26">
          <w:pgSz w:w="11906" w:h="16383"/>
          <w:pgMar w:top="1134" w:right="850" w:bottom="1134" w:left="1701" w:header="720" w:footer="720" w:gutter="0"/>
          <w:cols w:space="720"/>
        </w:sectPr>
      </w:pPr>
    </w:p>
    <w:p w:rsidR="00F245B4" w:rsidRPr="00F66C26" w:rsidRDefault="009D1F18" w:rsidP="00F66C26">
      <w:pPr>
        <w:spacing w:after="0"/>
        <w:ind w:left="120"/>
        <w:jc w:val="center"/>
        <w:rPr>
          <w:color w:val="FF0000"/>
        </w:rPr>
      </w:pPr>
      <w:bookmarkStart w:id="14" w:name="block-14849946"/>
      <w:bookmarkEnd w:id="9"/>
      <w:r w:rsidRPr="00F66C26">
        <w:rPr>
          <w:rFonts w:ascii="Times New Roman" w:hAnsi="Times New Roman"/>
          <w:b/>
          <w:color w:val="FF0000"/>
          <w:sz w:val="28"/>
        </w:rPr>
        <w:lastRenderedPageBreak/>
        <w:t>ТЕМАТИЧЕСКОЕ ПЛАНИРОВАНИЕ</w:t>
      </w:r>
    </w:p>
    <w:p w:rsidR="00F245B4" w:rsidRPr="00F66C26" w:rsidRDefault="009D1F18">
      <w:pPr>
        <w:spacing w:after="0"/>
        <w:ind w:left="120"/>
        <w:rPr>
          <w:color w:val="0070C0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66C26">
        <w:rPr>
          <w:rFonts w:ascii="Times New Roman" w:hAnsi="Times New Roman"/>
          <w:b/>
          <w:color w:val="0070C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F245B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B4" w:rsidRDefault="00F24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B4" w:rsidRDefault="00F245B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B4" w:rsidRDefault="00F245B4"/>
        </w:tc>
      </w:tr>
      <w:tr w:rsidR="00F24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245B4" w:rsidRDefault="00F245B4"/>
        </w:tc>
      </w:tr>
    </w:tbl>
    <w:p w:rsidR="00F245B4" w:rsidRDefault="00F245B4">
      <w:pPr>
        <w:sectPr w:rsidR="00F24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5B4" w:rsidRDefault="009D1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245B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B4" w:rsidRDefault="00F24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B4" w:rsidRDefault="00F245B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B4" w:rsidRDefault="00F245B4"/>
        </w:tc>
      </w:tr>
      <w:tr w:rsidR="00F24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245B4" w:rsidRDefault="00F245B4"/>
        </w:tc>
      </w:tr>
    </w:tbl>
    <w:p w:rsidR="00F245B4" w:rsidRDefault="00F245B4">
      <w:pPr>
        <w:sectPr w:rsidR="00F24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5B4" w:rsidRDefault="00F245B4">
      <w:pPr>
        <w:sectPr w:rsidR="00F24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5B4" w:rsidRPr="00F66C26" w:rsidRDefault="009D1F18" w:rsidP="00F66C26">
      <w:pPr>
        <w:spacing w:after="0"/>
        <w:ind w:left="120"/>
        <w:jc w:val="center"/>
        <w:rPr>
          <w:color w:val="C00000"/>
        </w:rPr>
      </w:pPr>
      <w:bookmarkStart w:id="15" w:name="block-14849947"/>
      <w:bookmarkEnd w:id="14"/>
      <w:r w:rsidRPr="00F66C26">
        <w:rPr>
          <w:rFonts w:ascii="Times New Roman" w:hAnsi="Times New Roman"/>
          <w:b/>
          <w:color w:val="C00000"/>
          <w:sz w:val="28"/>
        </w:rPr>
        <w:lastRenderedPageBreak/>
        <w:t>ПОУРОЧНОЕ ПЛАНИРОВАНИЕ</w:t>
      </w:r>
    </w:p>
    <w:p w:rsidR="00F245B4" w:rsidRPr="00F66C26" w:rsidRDefault="009D1F18">
      <w:pPr>
        <w:spacing w:after="0"/>
        <w:ind w:left="120"/>
        <w:rPr>
          <w:color w:val="0070C0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66C26">
        <w:rPr>
          <w:rFonts w:ascii="Times New Roman" w:hAnsi="Times New Roman"/>
          <w:b/>
          <w:color w:val="0070C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F245B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B4" w:rsidRDefault="00F24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B4" w:rsidRDefault="00F245B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B4" w:rsidRDefault="00F24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B4" w:rsidRDefault="00F245B4"/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B4" w:rsidRDefault="00F245B4"/>
        </w:tc>
      </w:tr>
    </w:tbl>
    <w:p w:rsidR="00F245B4" w:rsidRDefault="00F245B4">
      <w:pPr>
        <w:sectPr w:rsidR="00F24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5B4" w:rsidRDefault="009D1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F245B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B4" w:rsidRDefault="00F24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B4" w:rsidRDefault="00F245B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45B4" w:rsidRDefault="00F245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B4" w:rsidRDefault="00F24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5B4" w:rsidRDefault="00F245B4"/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245B4" w:rsidRDefault="00F245B4">
            <w:pPr>
              <w:spacing w:after="0"/>
              <w:ind w:left="135"/>
            </w:pPr>
          </w:p>
        </w:tc>
      </w:tr>
      <w:tr w:rsidR="00F24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B4" w:rsidRPr="00F66C26" w:rsidRDefault="009D1F18">
            <w:pPr>
              <w:spacing w:after="0"/>
              <w:ind w:left="135"/>
              <w:rPr>
                <w:lang w:val="ru-RU"/>
              </w:rPr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 w:rsidRPr="00F66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245B4" w:rsidRDefault="009D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5B4" w:rsidRDefault="00F245B4"/>
        </w:tc>
      </w:tr>
    </w:tbl>
    <w:p w:rsidR="00F245B4" w:rsidRPr="00154C17" w:rsidRDefault="00F245B4">
      <w:pPr>
        <w:rPr>
          <w:lang w:val="ru-RU"/>
        </w:rPr>
        <w:sectPr w:rsidR="00F245B4" w:rsidRPr="00154C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_GoBack"/>
      <w:bookmarkEnd w:id="16"/>
    </w:p>
    <w:p w:rsidR="00F245B4" w:rsidRPr="00154C17" w:rsidRDefault="00F245B4" w:rsidP="00154C17">
      <w:pPr>
        <w:spacing w:after="0" w:line="480" w:lineRule="auto"/>
        <w:rPr>
          <w:lang w:val="ru-RU"/>
        </w:rPr>
        <w:sectPr w:rsidR="00F245B4" w:rsidRPr="00154C17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14849948"/>
      <w:bookmarkEnd w:id="15"/>
    </w:p>
    <w:bookmarkEnd w:id="17"/>
    <w:p w:rsidR="009D1F18" w:rsidRDefault="009D1F18"/>
    <w:sectPr w:rsidR="009D1F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DA3"/>
    <w:multiLevelType w:val="multilevel"/>
    <w:tmpl w:val="5E1CB7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04A52"/>
    <w:multiLevelType w:val="multilevel"/>
    <w:tmpl w:val="CF22F8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CF6D55"/>
    <w:multiLevelType w:val="multilevel"/>
    <w:tmpl w:val="4392A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35E0C"/>
    <w:multiLevelType w:val="multilevel"/>
    <w:tmpl w:val="743CB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350CD2"/>
    <w:multiLevelType w:val="multilevel"/>
    <w:tmpl w:val="ED9294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C57FEA"/>
    <w:multiLevelType w:val="multilevel"/>
    <w:tmpl w:val="14F666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45B4"/>
    <w:rsid w:val="000A5806"/>
    <w:rsid w:val="00154C17"/>
    <w:rsid w:val="00712ED3"/>
    <w:rsid w:val="009D1F18"/>
    <w:rsid w:val="00ED21E8"/>
    <w:rsid w:val="00F245B4"/>
    <w:rsid w:val="00F6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6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6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6025</Words>
  <Characters>34343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2023-09-05T09:26:00Z</cp:lastPrinted>
  <dcterms:created xsi:type="dcterms:W3CDTF">2023-09-05T09:22:00Z</dcterms:created>
  <dcterms:modified xsi:type="dcterms:W3CDTF">2023-11-01T10:19:00Z</dcterms:modified>
</cp:coreProperties>
</file>